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0E89F" w14:textId="77777777" w:rsidR="005C0F4F" w:rsidRPr="003236F2" w:rsidRDefault="005C0F4F" w:rsidP="005C0F4F">
      <w:pPr>
        <w:spacing w:after="0" w:line="240" w:lineRule="auto"/>
        <w:outlineLvl w:val="0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103018021"/>
      <w:bookmarkEnd w:id="0"/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ด้านที่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>ด้านวินัย คุณธรรม จริยธรรมและจรรยาบรรณวิชาชีพ</w:t>
      </w:r>
    </w:p>
    <w:p w14:paraId="6A5600F8" w14:textId="3494C782" w:rsidR="007462F6" w:rsidRPr="003236F2" w:rsidRDefault="005C0F4F" w:rsidP="007462F6">
      <w:pPr>
        <w:spacing w:after="0" w:line="240" w:lineRule="auto"/>
        <w:outlineLvl w:val="0"/>
        <w:rPr>
          <w:rFonts w:ascii="TH SarabunPSK" w:hAnsi="TH SarabunPSK" w:cs="TH SarabunPSK"/>
          <w:b/>
          <w:bCs/>
          <w:sz w:val="32"/>
          <w:szCs w:val="32"/>
        </w:rPr>
      </w:pPr>
      <w:r w:rsidRPr="003236F2">
        <w:rPr>
          <w:rFonts w:ascii="TH SarabunPSK" w:hAnsi="TH SarabunPSK" w:cs="TH SarabunPSK"/>
          <w:sz w:val="32"/>
          <w:szCs w:val="32"/>
          <w:cs/>
        </w:rPr>
        <w:tab/>
        <w:t xml:space="preserve">   </w:t>
      </w:r>
      <w:r w:rsidR="007462F6"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ตอนที่ </w:t>
      </w:r>
      <w:r w:rsidR="007462F6" w:rsidRPr="003236F2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="007462F6"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462F6" w:rsidRPr="003236F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7462F6" w:rsidRPr="003236F2">
        <w:rPr>
          <w:rFonts w:ascii="TH SarabunPSK" w:hAnsi="TH SarabunPSK" w:cs="TH SarabunPSK"/>
          <w:b/>
          <w:bCs/>
          <w:sz w:val="32"/>
          <w:szCs w:val="32"/>
          <w:cs/>
        </w:rPr>
        <w:t>การประพฤติปฏิบัติตนเป็นแบบอย่างที่ดี</w:t>
      </w:r>
    </w:p>
    <w:p w14:paraId="0070292D" w14:textId="1C560FA8" w:rsidR="007462F6" w:rsidRPr="003236F2" w:rsidRDefault="007462F6" w:rsidP="007462F6">
      <w:p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3236F2">
        <w:rPr>
          <w:rFonts w:ascii="TH SarabunPSK" w:hAnsi="TH SarabunPSK" w:cs="TH SarabunPSK"/>
          <w:sz w:val="32"/>
          <w:szCs w:val="32"/>
          <w:cs/>
        </w:rPr>
        <w:t xml:space="preserve">ตัวบ่งชี้ </w:t>
      </w:r>
      <w:r w:rsidRPr="003236F2">
        <w:rPr>
          <w:rFonts w:ascii="TH SarabunPSK" w:hAnsi="TH SarabunPSK" w:cs="TH SarabunPSK"/>
          <w:sz w:val="32"/>
          <w:szCs w:val="32"/>
        </w:rPr>
        <w:t>2.1</w:t>
      </w:r>
      <w:r w:rsidRPr="003236F2">
        <w:rPr>
          <w:rFonts w:ascii="TH SarabunPSK" w:hAnsi="TH SarabunPSK" w:cs="TH SarabunPSK"/>
          <w:sz w:val="32"/>
          <w:szCs w:val="32"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>ความอุตสาหะ ขยัน อดทน มุ่งมั่น และความรับผิดชอบต่อผลสัมฤทธิ์ของงาน</w:t>
      </w:r>
    </w:p>
    <w:p w14:paraId="69E85938" w14:textId="77777777" w:rsidR="007462F6" w:rsidRPr="003236F2" w:rsidRDefault="007462F6" w:rsidP="007462F6">
      <w:p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  <w:t>โดยยึดหลักประหยัด คุ้มค่า และมีประสิทธิภาพ</w:t>
      </w:r>
    </w:p>
    <w:p w14:paraId="253A2775" w14:textId="291E1A81" w:rsidR="004A2AD2" w:rsidRDefault="000F4D6A" w:rsidP="00723110">
      <w:pPr>
        <w:tabs>
          <w:tab w:val="left" w:pos="5592"/>
        </w:tabs>
        <w:rPr>
          <w:rFonts w:ascii="TH SarabunPSK" w:hAnsi="TH SarabunPSK" w:cs="TH SarabunPSK"/>
          <w:sz w:val="24"/>
          <w:szCs w:val="32"/>
        </w:rPr>
      </w:pPr>
      <w:r w:rsidRPr="00ED12A5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รายการที่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 </w:t>
      </w:r>
      <w:r w:rsidR="007462F6">
        <w:rPr>
          <w:rFonts w:ascii="TH SarabunPSK" w:hAnsi="TH SarabunPSK" w:cs="TH SarabunPSK" w:hint="cs"/>
          <w:sz w:val="24"/>
          <w:szCs w:val="32"/>
          <w:cs/>
        </w:rPr>
        <w:t>2</w:t>
      </w:r>
      <w:r w:rsidR="00723110" w:rsidRPr="00723110">
        <w:rPr>
          <w:rFonts w:ascii="TH SarabunPSK" w:hAnsi="TH SarabunPSK" w:cs="TH SarabunPSK" w:hint="cs"/>
          <w:sz w:val="24"/>
          <w:szCs w:val="32"/>
          <w:cs/>
        </w:rPr>
        <w:t>.</w:t>
      </w:r>
      <w:r w:rsidR="005C0F4F">
        <w:rPr>
          <w:rFonts w:ascii="TH SarabunPSK" w:hAnsi="TH SarabunPSK" w:cs="TH SarabunPSK" w:hint="cs"/>
          <w:sz w:val="24"/>
          <w:szCs w:val="32"/>
          <w:cs/>
        </w:rPr>
        <w:t>1</w:t>
      </w:r>
      <w:r w:rsidR="00723110" w:rsidRPr="00723110">
        <w:rPr>
          <w:rFonts w:ascii="TH SarabunPSK" w:hAnsi="TH SarabunPSK" w:cs="TH SarabunPSK" w:hint="cs"/>
          <w:sz w:val="24"/>
          <w:szCs w:val="32"/>
          <w:cs/>
        </w:rPr>
        <w:t>.1</w:t>
      </w:r>
      <w:r w:rsidR="00723110">
        <w:rPr>
          <w:rFonts w:ascii="TH SarabunPSK" w:hAnsi="TH SarabunPSK" w:cs="TH SarabunPSK"/>
          <w:sz w:val="24"/>
          <w:szCs w:val="32"/>
        </w:rPr>
        <w:t>.</w:t>
      </w:r>
      <w:r w:rsidR="00723110">
        <w:rPr>
          <w:rFonts w:ascii="TH SarabunPSK" w:hAnsi="TH SarabunPSK" w:cs="TH SarabunPSK" w:hint="cs"/>
          <w:sz w:val="24"/>
          <w:szCs w:val="32"/>
          <w:cs/>
        </w:rPr>
        <w:t xml:space="preserve">  คำรับรองของผู้บังคับบัญชา</w:t>
      </w:r>
    </w:p>
    <w:p w14:paraId="3B87E1B4" w14:textId="358A851E" w:rsidR="006E1045" w:rsidRDefault="006E1045" w:rsidP="000F503D">
      <w:pPr>
        <w:tabs>
          <w:tab w:val="left" w:pos="5592"/>
        </w:tabs>
        <w:ind w:firstLine="360"/>
        <w:jc w:val="center"/>
        <w:rPr>
          <w:noProof/>
        </w:rPr>
      </w:pPr>
      <w:r>
        <w:rPr>
          <w:noProof/>
        </w:rPr>
        <w:drawing>
          <wp:inline distT="0" distB="0" distL="0" distR="0" wp14:anchorId="1E219C07" wp14:editId="53586A45">
            <wp:extent cx="6138333" cy="6204984"/>
            <wp:effectExtent l="0" t="0" r="0" b="571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567"/>
                    <a:stretch/>
                  </pic:blipFill>
                  <pic:spPr bwMode="auto">
                    <a:xfrm>
                      <a:off x="0" y="0"/>
                      <a:ext cx="6146574" cy="6213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B7F23" w14:textId="7AB057DC" w:rsidR="000F503D" w:rsidRDefault="000F503D" w:rsidP="000F503D">
      <w:pPr>
        <w:tabs>
          <w:tab w:val="left" w:pos="5592"/>
        </w:tabs>
        <w:jc w:val="center"/>
        <w:rPr>
          <w:rFonts w:ascii="TH SarabunPSK" w:hAnsi="TH SarabunPSK" w:cs="TH SarabunPSK" w:hint="cs"/>
          <w:sz w:val="24"/>
          <w:szCs w:val="32"/>
        </w:rPr>
      </w:pPr>
    </w:p>
    <w:p w14:paraId="35FC8AD8" w14:textId="77777777" w:rsidR="000F503D" w:rsidRDefault="000F503D" w:rsidP="000F503D">
      <w:pPr>
        <w:jc w:val="center"/>
      </w:pP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</w:p>
    <w:p w14:paraId="3467452E" w14:textId="77777777" w:rsidR="000F503D" w:rsidRDefault="000F503D" w:rsidP="000F503D">
      <w:pPr>
        <w:spacing w:after="0" w:line="240" w:lineRule="auto"/>
      </w:pPr>
    </w:p>
    <w:p w14:paraId="78D5BED6" w14:textId="77777777" w:rsidR="000F503D" w:rsidRDefault="000F503D" w:rsidP="000F503D">
      <w:pPr>
        <w:spacing w:after="0" w:line="240" w:lineRule="auto"/>
      </w:pPr>
    </w:p>
    <w:p w14:paraId="64E322F3" w14:textId="77777777" w:rsidR="00ED12A5" w:rsidRDefault="00ED12A5" w:rsidP="00ED12A5">
      <w:pPr>
        <w:tabs>
          <w:tab w:val="left" w:pos="1155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2A5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รายการที่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 </w:t>
      </w:r>
      <w:r w:rsidR="00122D39"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2.1.2.</w:t>
      </w:r>
      <w:r w:rsidR="00122D39" w:rsidRPr="00ED12A5"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22D39"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ทำหน้าที่เป็นครูที่ปรึกษา ครูผู้สอนในการจัดทำนวัตกรรมสิ่งประดิษฐ์ของคนรุ่นใหม่และหุ่นยนต์</w:t>
      </w:r>
      <w:r w:rsidR="00122D39" w:rsidRPr="00ED12A5"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55A481A" w14:textId="738CC783" w:rsidR="00ED12A5" w:rsidRDefault="00ED12A5" w:rsidP="00ED12A5">
      <w:pPr>
        <w:tabs>
          <w:tab w:val="left" w:pos="1155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 w:rsidR="00122D39"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อาชีวศึกษา ประสบผลสำเร็จได้รับรางวัลในระดับ อศจ. ระดับภาค และระดับชาติ ต่อเนื่องเรื่อยมา    </w:t>
      </w:r>
    </w:p>
    <w:p w14:paraId="7ACEE406" w14:textId="77777777" w:rsidR="00ED12A5" w:rsidRPr="00ED12A5" w:rsidRDefault="00ED12A5" w:rsidP="00ED12A5">
      <w:pPr>
        <w:tabs>
          <w:tab w:val="left" w:pos="1155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color w:val="4472C4" w:themeColor="accent1"/>
          <w:sz w:val="14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85F4DA" w14:textId="7191E710" w:rsidR="00ED12A5" w:rsidRDefault="00122D39" w:rsidP="00ED12A5">
      <w:pPr>
        <w:tabs>
          <w:tab w:val="left" w:pos="115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ED12A5"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86EAA" w:rsidRPr="00ED12A5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486EAA" w:rsidRPr="00ED12A5">
        <w:rPr>
          <w:rFonts w:ascii="TH SarabunPSK" w:hAnsi="TH SarabunPSK" w:cs="TH SarabunPSK"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86EAA">
        <w:rPr>
          <w:noProof/>
        </w:rPr>
        <w:drawing>
          <wp:inline distT="0" distB="0" distL="0" distR="0" wp14:anchorId="548F5510" wp14:editId="56C73E9F">
            <wp:extent cx="5017200" cy="3151299"/>
            <wp:effectExtent l="152400" t="152400" r="354965" b="35433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0799.jp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1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09"/>
                    <a:stretch/>
                  </pic:blipFill>
                  <pic:spPr bwMode="auto">
                    <a:xfrm>
                      <a:off x="0" y="0"/>
                      <a:ext cx="5051129" cy="3172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76735" w14:textId="77777777" w:rsidR="00ED12A5" w:rsidRPr="00ED12A5" w:rsidRDefault="00ED12A5" w:rsidP="0059607B">
      <w:pPr>
        <w:tabs>
          <w:tab w:val="left" w:pos="1155"/>
        </w:tabs>
        <w:jc w:val="center"/>
        <w:rPr>
          <w:rFonts w:ascii="TH SarabunPSK" w:hAnsi="TH SarabunPSK" w:cs="TH SarabunPSK"/>
          <w:sz w:val="10"/>
          <w:szCs w:val="10"/>
        </w:rPr>
      </w:pPr>
    </w:p>
    <w:p w14:paraId="42526C40" w14:textId="24AD4511" w:rsidR="00486EAA" w:rsidRDefault="00ED12A5" w:rsidP="0059607B">
      <w:pPr>
        <w:tabs>
          <w:tab w:val="left" w:pos="1155"/>
        </w:tabs>
        <w:jc w:val="center"/>
      </w:pPr>
      <w:r>
        <w:rPr>
          <w:rFonts w:hint="cs"/>
          <w:cs/>
        </w:rPr>
        <w:t xml:space="preserve">                    </w:t>
      </w:r>
      <w:r w:rsidR="0059607B">
        <w:rPr>
          <w:noProof/>
        </w:rPr>
        <w:drawing>
          <wp:inline distT="0" distB="0" distL="0" distR="0" wp14:anchorId="5C2CE098" wp14:editId="6EBF6A15">
            <wp:extent cx="5104800" cy="3736527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284" cy="375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F474C" w14:textId="77777777" w:rsidR="00520FDA" w:rsidRDefault="00520FDA" w:rsidP="00520FDA">
      <w:pPr>
        <w:spacing w:after="0"/>
        <w:ind w:left="360"/>
        <w:jc w:val="center"/>
      </w:pPr>
    </w:p>
    <w:p w14:paraId="6E6E78F9" w14:textId="386B48D3" w:rsidR="00ED12A5" w:rsidRDefault="00ED12A5" w:rsidP="00520FDA">
      <w:pPr>
        <w:pStyle w:val="a8"/>
        <w:numPr>
          <w:ilvl w:val="0"/>
          <w:numId w:val="4"/>
        </w:numPr>
        <w:spacing w:after="0"/>
        <w:jc w:val="center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0FDA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เข้ารับรางวัล สุดยอดสิ่งประดิษฐ์ </w:t>
      </w:r>
      <w:r w:rsidRPr="00520FDA">
        <w:rPr>
          <w:rFonts w:asciiTheme="majorBidi" w:hAnsiTheme="majorBidi" w:cstheme="majorBidi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520FDA">
        <w:rPr>
          <w:rFonts w:asciiTheme="majorBidi" w:hAnsiTheme="majorBidi" w:cstheme="majorBidi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Young Creative Energy Award)</w:t>
      </w:r>
      <w:r w:rsidRPr="00520FDA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20FDA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รางวัลดีเด่น</w:t>
      </w:r>
      <w:r w:rsidRPr="00520FDA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ประจำ</w:t>
      </w:r>
      <w:r w:rsidRPr="00520FDA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ปี </w:t>
      </w:r>
      <w:r w:rsidRPr="00520FDA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2558</w:t>
      </w:r>
    </w:p>
    <w:p w14:paraId="1F23DC00" w14:textId="1623FDFC" w:rsidR="00ED12A5" w:rsidRPr="000F4D6A" w:rsidRDefault="00520FDA" w:rsidP="00520FDA">
      <w:pPr>
        <w:pStyle w:val="a8"/>
        <w:spacing w:after="0"/>
        <w:ind w:left="1080"/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</w:t>
      </w:r>
      <w:r w:rsidR="00ED12A5" w:rsidRPr="000F4D6A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“เครื่องผลิตเชื้อเพลิงจากน้ำ”</w:t>
      </w:r>
    </w:p>
    <w:p w14:paraId="3DBBA313" w14:textId="77777777" w:rsidR="00ED12A5" w:rsidRPr="00985323" w:rsidRDefault="00ED12A5" w:rsidP="00ED12A5">
      <w:pPr>
        <w:rPr>
          <w:rFonts w:ascii="TH SarabunPSK" w:hAnsi="TH SarabunPSK" w:cs="TH SarabunPSK"/>
          <w:sz w:val="32"/>
          <w:szCs w:val="32"/>
        </w:rPr>
      </w:pPr>
    </w:p>
    <w:p w14:paraId="626BD6C8" w14:textId="77777777" w:rsidR="00ED12A5" w:rsidRDefault="00ED12A5" w:rsidP="00ED12A5">
      <w:pPr>
        <w:jc w:val="center"/>
        <w:rPr>
          <w:rFonts w:ascii="TH SarabunPSK" w:hAnsi="TH SarabunPSK" w:cs="TH SarabunPSK"/>
          <w:b/>
          <w:bCs/>
          <w:color w:val="00B050"/>
          <w:sz w:val="32"/>
          <w:szCs w:val="32"/>
        </w:rPr>
      </w:pPr>
      <w:r>
        <w:rPr>
          <w:noProof/>
        </w:rPr>
        <w:drawing>
          <wp:inline distT="0" distB="0" distL="0" distR="0" wp14:anchorId="5E1BB06A" wp14:editId="674BB2B7">
            <wp:extent cx="4197600" cy="5978094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" t="954"/>
                    <a:stretch/>
                  </pic:blipFill>
                  <pic:spPr bwMode="auto">
                    <a:xfrm>
                      <a:off x="0" y="0"/>
                      <a:ext cx="4221223" cy="601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FA920" w14:textId="77777777" w:rsidR="00ED12A5" w:rsidRDefault="00ED12A5" w:rsidP="00253B16">
      <w:pPr>
        <w:tabs>
          <w:tab w:val="left" w:pos="1155"/>
        </w:tabs>
        <w:ind w:left="-540" w:firstLine="180"/>
        <w:jc w:val="center"/>
      </w:pPr>
    </w:p>
    <w:p w14:paraId="619AD3D2" w14:textId="77777777" w:rsidR="00ED12A5" w:rsidRDefault="00ED12A5" w:rsidP="00253B16">
      <w:pPr>
        <w:tabs>
          <w:tab w:val="left" w:pos="1155"/>
        </w:tabs>
        <w:ind w:left="-540" w:firstLine="180"/>
        <w:jc w:val="center"/>
      </w:pPr>
    </w:p>
    <w:p w14:paraId="0C242B1D" w14:textId="4D4816AD" w:rsidR="0059607B" w:rsidRDefault="007C7301" w:rsidP="00253B16">
      <w:pPr>
        <w:tabs>
          <w:tab w:val="left" w:pos="1155"/>
        </w:tabs>
        <w:ind w:left="-540" w:firstLine="180"/>
        <w:jc w:val="center"/>
      </w:pPr>
      <w:r>
        <w:rPr>
          <w:noProof/>
        </w:rPr>
        <w:lastRenderedPageBreak/>
        <w:drawing>
          <wp:inline distT="0" distB="0" distL="0" distR="0" wp14:anchorId="09B865EA" wp14:editId="605E71BE">
            <wp:extent cx="3870255" cy="5773137"/>
            <wp:effectExtent l="952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95165" cy="5810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213E" w14:textId="4D364CD3" w:rsidR="0059607B" w:rsidRDefault="00253B16" w:rsidP="007C7301">
      <w:pPr>
        <w:tabs>
          <w:tab w:val="left" w:pos="1155"/>
        </w:tabs>
        <w:jc w:val="center"/>
      </w:pPr>
      <w:r>
        <w:rPr>
          <w:noProof/>
        </w:rPr>
        <w:drawing>
          <wp:inline distT="0" distB="0" distL="0" distR="0" wp14:anchorId="372E1FBB" wp14:editId="66265819">
            <wp:extent cx="4329674" cy="6032600"/>
            <wp:effectExtent l="5715" t="0" r="63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9"/>
                    <a:stretch/>
                  </pic:blipFill>
                  <pic:spPr bwMode="auto">
                    <a:xfrm rot="16200000">
                      <a:off x="0" y="0"/>
                      <a:ext cx="4341075" cy="60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470F2" w14:textId="77777777" w:rsidR="00253B16" w:rsidRDefault="00253B16" w:rsidP="007C7301">
      <w:pPr>
        <w:tabs>
          <w:tab w:val="left" w:pos="1155"/>
        </w:tabs>
        <w:jc w:val="center"/>
      </w:pPr>
    </w:p>
    <w:p w14:paraId="5966D4AC" w14:textId="32055223" w:rsidR="00724E8E" w:rsidRDefault="00724E8E" w:rsidP="00724E8E">
      <w:pPr>
        <w:tabs>
          <w:tab w:val="left" w:pos="1155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2A5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รายการที่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 </w:t>
      </w:r>
      <w:r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2.1.</w:t>
      </w: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ED12A5"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ทำหน้าที่เป็นครูที่ปรึกษา ครูผู้สอนในการจัดทำนวัตกรรมสิ่งประดิษฐ์ของคนรุ่นใหม่และหุ่นยนต์</w:t>
      </w:r>
      <w:r w:rsidRPr="00ED12A5"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8F9AD04" w14:textId="77777777" w:rsidR="00724E8E" w:rsidRDefault="00724E8E" w:rsidP="00724E8E">
      <w:pPr>
        <w:tabs>
          <w:tab w:val="left" w:pos="1155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อาชีวศึกษา ประสบผลสำเร็จได้รับรางวัลในระดับ อศจ. ระดับภาค และระดับชาติ ต่อเนื่องเรื่อยมา    </w:t>
      </w:r>
    </w:p>
    <w:p w14:paraId="4F539B54" w14:textId="557AD78E" w:rsidR="00985323" w:rsidRDefault="00985323" w:rsidP="007C7301">
      <w:pPr>
        <w:tabs>
          <w:tab w:val="left" w:pos="1155"/>
        </w:tabs>
        <w:jc w:val="center"/>
        <w:rPr>
          <w:noProof/>
        </w:rPr>
      </w:pPr>
    </w:p>
    <w:p w14:paraId="0C5C41E0" w14:textId="7DD37201" w:rsidR="00985323" w:rsidRDefault="00985323" w:rsidP="00520FDA">
      <w:pPr>
        <w:jc w:val="center"/>
        <w:rPr>
          <w:rFonts w:ascii="TH SarabunPSK" w:hAnsi="TH SarabunPSK" w:cs="TH SarabunPSK"/>
          <w:b/>
          <w:bCs/>
          <w:color w:val="0070C0"/>
          <w:sz w:val="24"/>
          <w:szCs w:val="32"/>
        </w:rPr>
      </w:pPr>
      <w:r>
        <w:rPr>
          <w:noProof/>
        </w:rPr>
        <w:drawing>
          <wp:inline distT="0" distB="0" distL="0" distR="0" wp14:anchorId="0A8AD56F" wp14:editId="0B2AA98B">
            <wp:extent cx="5565278" cy="3573518"/>
            <wp:effectExtent l="152400" t="152400" r="359410" b="37020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00808.jpg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5" b="2303"/>
                    <a:stretch/>
                  </pic:blipFill>
                  <pic:spPr bwMode="auto">
                    <a:xfrm>
                      <a:off x="0" y="0"/>
                      <a:ext cx="5565775" cy="3573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65B08" w14:textId="77777777" w:rsidR="00985323" w:rsidRPr="00A72A76" w:rsidRDefault="00985323" w:rsidP="00520FDA">
      <w:pPr>
        <w:jc w:val="center"/>
        <w:rPr>
          <w:rFonts w:ascii="TH SarabunPSK" w:hAnsi="TH SarabunPSK" w:cs="TH SarabunPSK"/>
          <w:b/>
          <w:bCs/>
          <w:color w:val="0070C0"/>
          <w:sz w:val="24"/>
          <w:szCs w:val="32"/>
          <w:cs/>
        </w:rPr>
      </w:pPr>
      <w:r>
        <w:rPr>
          <w:noProof/>
        </w:rPr>
        <w:drawing>
          <wp:inline distT="0" distB="0" distL="0" distR="0" wp14:anchorId="7EB6DF08" wp14:editId="4897362F">
            <wp:extent cx="5565775" cy="3130550"/>
            <wp:effectExtent l="152400" t="152400" r="358775" b="35560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00812.jpg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130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B6D04" w14:textId="5A4050BF" w:rsidR="006A75C9" w:rsidRDefault="006A75C9" w:rsidP="007C7301">
      <w:pPr>
        <w:tabs>
          <w:tab w:val="left" w:pos="1155"/>
        </w:tabs>
        <w:jc w:val="center"/>
        <w:rPr>
          <w:noProof/>
        </w:rPr>
      </w:pPr>
    </w:p>
    <w:p w14:paraId="70669FDA" w14:textId="5A37D6F8" w:rsidR="00322CE2" w:rsidRDefault="00322CE2" w:rsidP="00322CE2">
      <w:pPr>
        <w:tabs>
          <w:tab w:val="left" w:pos="1155"/>
        </w:tabs>
        <w:jc w:val="center"/>
        <w:rPr>
          <w:noProof/>
        </w:rPr>
      </w:pPr>
      <w:r>
        <w:rPr>
          <w:noProof/>
          <w:cs/>
        </w:rPr>
        <w:drawing>
          <wp:inline distT="0" distB="0" distL="0" distR="0" wp14:anchorId="2B3EBE7D" wp14:editId="4EE0F937">
            <wp:extent cx="4055745" cy="5641173"/>
            <wp:effectExtent l="762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81239" cy="567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9113C" w14:textId="642B890E" w:rsidR="00C23F3F" w:rsidRDefault="008F3BC1" w:rsidP="008F3BC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7535BEBE" wp14:editId="29E36501">
            <wp:extent cx="5617029" cy="3994332"/>
            <wp:effectExtent l="0" t="0" r="3175" b="635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912" cy="401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0750" w14:textId="7B3F8D7B" w:rsidR="00C23F3F" w:rsidRDefault="00C23F3F" w:rsidP="006A75C9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F913187" w14:textId="2BFB09DE" w:rsidR="00C23F3F" w:rsidRDefault="00C23F3F" w:rsidP="008F3BC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44BC93E" w14:textId="77777777" w:rsidR="00724E8E" w:rsidRDefault="00724E8E" w:rsidP="00724E8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30BEB52E" wp14:editId="1F3983E6">
            <wp:extent cx="5726601" cy="4033157"/>
            <wp:effectExtent l="0" t="0" r="762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"/>
                    <a:stretch/>
                  </pic:blipFill>
                  <pic:spPr bwMode="auto">
                    <a:xfrm>
                      <a:off x="0" y="0"/>
                      <a:ext cx="5745988" cy="404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D716" w14:textId="77777777" w:rsidR="00724E8E" w:rsidRDefault="00724E8E" w:rsidP="00724E8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F423B4A" w14:textId="5A740D30" w:rsidR="00C23F3F" w:rsidRDefault="00724E8E" w:rsidP="00724E8E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2DA81B17" wp14:editId="449EBB61">
            <wp:extent cx="5625703" cy="40005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71" cy="402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6608" w14:textId="38A3896B" w:rsidR="00C23F3F" w:rsidRDefault="00C23F3F" w:rsidP="008F3BC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47BA20BB" wp14:editId="78D7D891">
            <wp:extent cx="4303982" cy="5567127"/>
            <wp:effectExtent l="0" t="3175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25760" cy="559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3BC1">
        <w:rPr>
          <w:noProof/>
          <w:cs/>
        </w:rPr>
        <w:drawing>
          <wp:inline distT="0" distB="0" distL="0" distR="0" wp14:anchorId="74DBA3E3" wp14:editId="5056B38F">
            <wp:extent cx="4321601" cy="5589918"/>
            <wp:effectExtent l="0" t="5715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39052" cy="56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B2EF" w14:textId="77777777" w:rsidR="00C23F3F" w:rsidRDefault="00C23F3F" w:rsidP="006A75C9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D6866E4" w14:textId="77777777" w:rsidR="00D75403" w:rsidRDefault="00322CE2" w:rsidP="00C23F3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61806AD3" wp14:editId="2E542CC6">
            <wp:extent cx="5537200" cy="3915085"/>
            <wp:effectExtent l="0" t="0" r="635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636" cy="392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81B1" w14:textId="77777777" w:rsidR="00D75403" w:rsidRDefault="00D75403" w:rsidP="00C23F3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D564415" w14:textId="594021E0" w:rsidR="00154150" w:rsidRDefault="00322CE2" w:rsidP="00C23F3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168F14CC" wp14:editId="198486DB">
            <wp:extent cx="5627551" cy="398317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042" cy="39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EFBC" w14:textId="77777777" w:rsidR="00724E8E" w:rsidRDefault="00322CE2" w:rsidP="00C23F3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0A1D8385" wp14:editId="5CC663BF">
            <wp:extent cx="5301508" cy="37592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968" cy="377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778D" w14:textId="77777777" w:rsidR="00724E8E" w:rsidRDefault="00724E8E" w:rsidP="00C23F3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11C405C" w14:textId="2607E128" w:rsidR="00322CE2" w:rsidRDefault="00322CE2" w:rsidP="00C23F3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294B3BA4" wp14:editId="0DF3F234">
            <wp:extent cx="5384800" cy="3818260"/>
            <wp:effectExtent l="0" t="0" r="635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483" cy="384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39007" w14:textId="77777777" w:rsidR="00724E8E" w:rsidRDefault="00724E8E" w:rsidP="00C23F3F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CD3086B" w14:textId="77777777" w:rsidR="008F3BC1" w:rsidRDefault="006A75C9" w:rsidP="006A75C9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</w:p>
    <w:p w14:paraId="678AE374" w14:textId="77777777" w:rsidR="00724E8E" w:rsidRDefault="00724E8E" w:rsidP="006A75C9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333820A" w14:textId="4A19CD70" w:rsidR="006A75C9" w:rsidRDefault="00D75403" w:rsidP="006A75C9">
      <w:pPr>
        <w:spacing w:after="0"/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2A5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รายการที่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 </w:t>
      </w:r>
      <w:r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2.1.</w:t>
      </w: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ED12A5"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A75C9" w:rsidRPr="00D75403"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สถานีวิทยุและโทรทัศน์ ช่อง 11</w:t>
      </w:r>
      <w:r w:rsidR="006A75C9" w:rsidRPr="00D75403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A75C9" w:rsidRPr="00D75403"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(สทท.11) ได้ให้เกียรติเป็นพิธีกรร่วมบันทึกเทป รายการดีดีมีพลังงาน</w:t>
      </w:r>
    </w:p>
    <w:p w14:paraId="0A8E1EAF" w14:textId="24DE9A20" w:rsidR="006A75C9" w:rsidRDefault="00D75403" w:rsidP="006A75C9">
      <w:pPr>
        <w:spacing w:after="0"/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</w:t>
      </w:r>
      <w:r w:rsidR="006A75C9" w:rsidRPr="00D75403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“เครื่องผลิตแก๊สเชื้อเพลิงจากน้ำ” และออกอากาศ</w:t>
      </w:r>
      <w:r w:rsidR="00D43973" w:rsidRPr="00D75403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A75C9" w:rsidRPr="00D75403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6A75C9" w:rsidRPr="00D75403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="00D43973" w:rsidRPr="00D75403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="006A75C9" w:rsidRPr="00D75403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Air</w:t>
      </w:r>
      <w:r w:rsidR="006A75C9" w:rsidRPr="00D75403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="00D43973" w:rsidRPr="00D75403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A75C9" w:rsidRPr="00D75403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เมื่อวันที่ 10 กรกฎาคม  2559</w:t>
      </w:r>
    </w:p>
    <w:p w14:paraId="0ACB70BB" w14:textId="77777777" w:rsidR="00D75403" w:rsidRPr="00D75403" w:rsidRDefault="00D75403" w:rsidP="006A75C9">
      <w:pPr>
        <w:spacing w:after="0"/>
        <w:rPr>
          <w:rFonts w:ascii="TH SarabunPSK" w:hAnsi="TH SarabunPSK" w:cs="TH SarabunPSK" w:hint="cs"/>
          <w:b/>
          <w:bCs/>
          <w:color w:val="4472C4" w:themeColor="accent1"/>
          <w:sz w:val="14"/>
          <w:szCs w:val="1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11B811" w14:textId="519DEB20" w:rsidR="006A75C9" w:rsidRDefault="006A75C9" w:rsidP="006A75C9">
      <w:pPr>
        <w:jc w:val="center"/>
        <w:rPr>
          <w:rFonts w:ascii="TH SarabunPSK" w:hAnsi="TH SarabunPSK" w:cs="TH SarabunPSK"/>
          <w:color w:val="00B0F0"/>
          <w:sz w:val="32"/>
          <w:szCs w:val="32"/>
        </w:rPr>
      </w:pPr>
      <w:r>
        <w:rPr>
          <w:rFonts w:ascii="TH SarabunPSK" w:hAnsi="TH SarabunPSK" w:cs="TH SarabunPSK"/>
          <w:noProof/>
          <w:sz w:val="28"/>
        </w:rPr>
        <w:drawing>
          <wp:inline distT="0" distB="0" distL="0" distR="0" wp14:anchorId="44CB8987" wp14:editId="7C1E854A">
            <wp:extent cx="4750800" cy="3167019"/>
            <wp:effectExtent l="152400" t="152400" r="354965" b="35750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0666.JPG"/>
                    <pic:cNvPicPr/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4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138" cy="3171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3191022D" wp14:editId="75F398AF">
            <wp:extent cx="4858435" cy="3238771"/>
            <wp:effectExtent l="152400" t="152400" r="361315" b="36195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061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054" cy="3247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261F0B" w14:textId="77777777" w:rsidR="00D43973" w:rsidRPr="00EC6478" w:rsidRDefault="00D43973" w:rsidP="00D43973">
      <w:pPr>
        <w:jc w:val="center"/>
        <w:rPr>
          <w:sz w:val="16"/>
          <w:szCs w:val="20"/>
        </w:rPr>
      </w:pPr>
      <w:r>
        <w:rPr>
          <w:noProof/>
          <w:sz w:val="10"/>
          <w:szCs w:val="14"/>
        </w:rPr>
        <w:lastRenderedPageBreak/>
        <w:drawing>
          <wp:inline distT="0" distB="0" distL="0" distR="0" wp14:anchorId="4481ACCE" wp14:editId="0A8F18DC">
            <wp:extent cx="5962992" cy="3975100"/>
            <wp:effectExtent l="152400" t="152400" r="361950" b="36830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0621.JPG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172" cy="39852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sz w:val="20"/>
          <w:szCs w:val="24"/>
        </w:rPr>
        <w:drawing>
          <wp:inline distT="0" distB="0" distL="0" distR="0" wp14:anchorId="535AE90B" wp14:editId="79881133">
            <wp:extent cx="5961617" cy="3512938"/>
            <wp:effectExtent l="152400" t="171450" r="344170" b="35433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573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8" b="4808"/>
                    <a:stretch/>
                  </pic:blipFill>
                  <pic:spPr bwMode="auto">
                    <a:xfrm>
                      <a:off x="0" y="0"/>
                      <a:ext cx="5999231" cy="35351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5A416" w14:textId="77777777" w:rsidR="00D75403" w:rsidRDefault="00D75403" w:rsidP="00A71A09">
      <w:pPr>
        <w:spacing w:after="0"/>
        <w:rPr>
          <w:rFonts w:ascii="TH SarabunPSK" w:hAnsi="TH SarabunPSK" w:cs="TH SarabunPSK"/>
          <w:sz w:val="24"/>
          <w:szCs w:val="32"/>
        </w:rPr>
      </w:pPr>
    </w:p>
    <w:p w14:paraId="4B57FB0B" w14:textId="0FE5F969" w:rsidR="00A71A09" w:rsidRPr="00D75403" w:rsidRDefault="00D75403" w:rsidP="00D75403">
      <w:pPr>
        <w:spacing w:after="0" w:line="240" w:lineRule="auto"/>
        <w:rPr>
          <w:rFonts w:ascii="TH SarabunPSK" w:hAnsi="TH SarabunPSK" w:cs="TH SarabunPSK"/>
          <w:color w:val="4472C4" w:themeColor="accent1"/>
          <w:sz w:val="28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2A5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รายการที่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 </w:t>
      </w:r>
      <w:r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2.1.</w:t>
      </w: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D75403">
        <w:rPr>
          <w:rFonts w:ascii="TH SarabunPSK" w:hAnsi="TH SarabunPSK" w:cs="TH SarabunPSK" w:hint="cs"/>
          <w:color w:val="4472C4" w:themeColor="accent1"/>
          <w:sz w:val="28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75403">
        <w:rPr>
          <w:rFonts w:ascii="TH SarabunPSK" w:hAnsi="TH SarabunPSK" w:cs="TH SarabunPSK"/>
          <w:color w:val="4472C4" w:themeColor="accent1"/>
          <w:sz w:val="28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71A09" w:rsidRPr="00D75403">
        <w:rPr>
          <w:rFonts w:ascii="TH SarabunPSK" w:hAnsi="TH SarabunPSK" w:cs="TH SarabunPSK" w:hint="cs"/>
          <w:color w:val="4472C4" w:themeColor="accent1"/>
          <w:sz w:val="28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ทำหน้าที่เป็นครูที่ปรึกษา ครูผู้สอนในการแข่งขันทักษะวิชาชีพ สาขาวิชาช่างอิเล็กทรอนิกส์</w:t>
      </w:r>
    </w:p>
    <w:p w14:paraId="3B9D85AE" w14:textId="55B59A20" w:rsidR="00A71A09" w:rsidRPr="00D75403" w:rsidRDefault="00A71A09" w:rsidP="00D75403">
      <w:pPr>
        <w:spacing w:after="0" w:line="240" w:lineRule="auto"/>
        <w:rPr>
          <w:rFonts w:ascii="TH SarabunPSK" w:hAnsi="TH SarabunPSK" w:cs="TH SarabunPSK"/>
          <w:color w:val="4472C4" w:themeColor="accent1"/>
          <w:sz w:val="28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5403">
        <w:rPr>
          <w:rFonts w:ascii="TH SarabunPSK" w:hAnsi="TH SarabunPSK" w:cs="TH SarabunPSK" w:hint="cs"/>
          <w:color w:val="4472C4" w:themeColor="accent1"/>
          <w:sz w:val="28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="00D75403">
        <w:rPr>
          <w:rFonts w:ascii="TH SarabunPSK" w:hAnsi="TH SarabunPSK" w:cs="TH SarabunPSK" w:hint="cs"/>
          <w:color w:val="4472C4" w:themeColor="accent1"/>
          <w:sz w:val="28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Pr="00D75403">
        <w:rPr>
          <w:rFonts w:ascii="TH SarabunPSK" w:hAnsi="TH SarabunPSK" w:cs="TH SarabunPSK" w:hint="cs"/>
          <w:color w:val="4472C4" w:themeColor="accent1"/>
          <w:sz w:val="28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ประสบผลสำเร็จได้รับรางวัลในระดับ อศจ. ระดับภาค และระดับชาติ ต่อเนื่องเรื่อยมา      </w:t>
      </w:r>
    </w:p>
    <w:p w14:paraId="6F0FB87A" w14:textId="14B695CD" w:rsidR="00486EAA" w:rsidRDefault="00A71A09" w:rsidP="00A71A09">
      <w:pPr>
        <w:spacing w:after="0"/>
      </w:pPr>
      <w:r>
        <w:rPr>
          <w:rFonts w:ascii="TH SarabunPSK" w:hAnsi="TH SarabunPSK" w:cs="TH SarabunPSK"/>
          <w:sz w:val="24"/>
          <w:szCs w:val="32"/>
        </w:rPr>
        <w:tab/>
      </w:r>
      <w:r>
        <w:t xml:space="preserve">   </w:t>
      </w:r>
      <w:r w:rsidRPr="00574ADA">
        <w:rPr>
          <w:rFonts w:ascii="TH SarabunPSK" w:hAnsi="TH SarabunPSK" w:cs="TH SarabunPSK"/>
          <w:sz w:val="32"/>
          <w:szCs w:val="32"/>
        </w:rPr>
        <w:t xml:space="preserve"> </w:t>
      </w:r>
    </w:p>
    <w:p w14:paraId="31EE718F" w14:textId="2DD8B485" w:rsidR="00486EAA" w:rsidRDefault="00985323" w:rsidP="00985323">
      <w:pPr>
        <w:jc w:val="center"/>
      </w:pPr>
      <w:r>
        <w:rPr>
          <w:noProof/>
        </w:rPr>
        <w:drawing>
          <wp:inline distT="0" distB="0" distL="0" distR="0" wp14:anchorId="0CC7718B" wp14:editId="7395104D">
            <wp:extent cx="5076000" cy="630920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67" cy="63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2153A" w14:textId="184533C8" w:rsidR="00985323" w:rsidRDefault="00985323" w:rsidP="00985323">
      <w:pPr>
        <w:jc w:val="center"/>
      </w:pPr>
    </w:p>
    <w:p w14:paraId="31E02DBD" w14:textId="00477A57" w:rsidR="00985323" w:rsidRDefault="00985323" w:rsidP="00985323">
      <w:pPr>
        <w:jc w:val="center"/>
      </w:pPr>
    </w:p>
    <w:p w14:paraId="512D0471" w14:textId="67752FD2" w:rsidR="00985323" w:rsidRDefault="00985323" w:rsidP="00985323">
      <w:pPr>
        <w:jc w:val="center"/>
      </w:pPr>
    </w:p>
    <w:p w14:paraId="15B87AEF" w14:textId="69302477" w:rsidR="00154150" w:rsidRDefault="00154150" w:rsidP="00985323">
      <w:pPr>
        <w:jc w:val="center"/>
      </w:pPr>
      <w:r>
        <w:rPr>
          <w:noProof/>
        </w:rPr>
        <w:lastRenderedPageBreak/>
        <w:drawing>
          <wp:inline distT="0" distB="0" distL="0" distR="0" wp14:anchorId="6203F617" wp14:editId="4A52FAAB">
            <wp:extent cx="3627425" cy="5362928"/>
            <wp:effectExtent l="8572" t="0" r="953" b="952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40588" cy="538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3DC64" w14:textId="13EDFF7D" w:rsidR="003D1319" w:rsidRPr="00D75403" w:rsidRDefault="003D1319" w:rsidP="00985323">
      <w:pPr>
        <w:jc w:val="center"/>
        <w:rPr>
          <w:sz w:val="10"/>
          <w:szCs w:val="14"/>
        </w:rPr>
      </w:pPr>
    </w:p>
    <w:p w14:paraId="2C6F291D" w14:textId="7FA5C2D8" w:rsidR="003D1319" w:rsidRDefault="003D1319" w:rsidP="00985323">
      <w:pPr>
        <w:jc w:val="center"/>
      </w:pPr>
      <w:r>
        <w:rPr>
          <w:noProof/>
        </w:rPr>
        <w:drawing>
          <wp:inline distT="0" distB="0" distL="0" distR="0" wp14:anchorId="09DF6937" wp14:editId="276A717E">
            <wp:extent cx="3887606" cy="5460428"/>
            <wp:effectExtent l="0" t="5398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91827" cy="546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0E5B6" w14:textId="0FE939BB" w:rsidR="00C349EC" w:rsidRDefault="00C349EC" w:rsidP="00985323">
      <w:pPr>
        <w:jc w:val="center"/>
      </w:pPr>
    </w:p>
    <w:p w14:paraId="015880C5" w14:textId="3B50C422" w:rsidR="00C349EC" w:rsidRDefault="00C349EC" w:rsidP="00985323">
      <w:pPr>
        <w:jc w:val="center"/>
      </w:pPr>
    </w:p>
    <w:p w14:paraId="24811988" w14:textId="07BD38CC" w:rsidR="00C349EC" w:rsidRDefault="00C349EC" w:rsidP="00985323">
      <w:pPr>
        <w:jc w:val="center"/>
      </w:pPr>
    </w:p>
    <w:p w14:paraId="01389B0B" w14:textId="6E1ED013" w:rsidR="00C349EC" w:rsidRDefault="00C349EC" w:rsidP="00C349EC">
      <w:pPr>
        <w:rPr>
          <w:rFonts w:hint="cs"/>
        </w:rPr>
      </w:pP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</w:t>
      </w:r>
      <w:r w:rsidRPr="00ED12A5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รายการที่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 </w:t>
      </w:r>
      <w:r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2.1.</w:t>
      </w: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D75403">
        <w:rPr>
          <w:rFonts w:ascii="TH SarabunPSK" w:hAnsi="TH SarabunPSK" w:cs="TH SarabunPSK" w:hint="cs"/>
          <w:color w:val="4472C4" w:themeColor="accent1"/>
          <w:sz w:val="28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="TH SarabunPSK" w:hAnsi="TH SarabunPSK" w:cs="TH SarabunPSK" w:hint="cs"/>
          <w:color w:val="4472C4" w:themeColor="accent1"/>
          <w:sz w:val="28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เป็นคณะกรรมการแข่งขันทักษะวิชาชีพ สาขาวิชาช่างอิเล็กทรอนิกส์ </w:t>
      </w:r>
      <w:r w:rsidR="0034101C">
        <w:rPr>
          <w:rFonts w:ascii="TH SarabunPSK" w:hAnsi="TH SarabunPSK" w:cs="TH SarabunPSK" w:hint="cs"/>
          <w:color w:val="4472C4" w:themeColor="accent1"/>
          <w:sz w:val="28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ทุกปีการศึกษา</w:t>
      </w:r>
    </w:p>
    <w:p w14:paraId="7A8C518A" w14:textId="77777777" w:rsidR="003D1319" w:rsidRDefault="00154150" w:rsidP="00985323">
      <w:pPr>
        <w:jc w:val="center"/>
      </w:pPr>
      <w:r>
        <w:rPr>
          <w:noProof/>
        </w:rPr>
        <w:drawing>
          <wp:inline distT="0" distB="0" distL="0" distR="0" wp14:anchorId="41336B5C" wp14:editId="5C4FB737">
            <wp:extent cx="5600700" cy="3922285"/>
            <wp:effectExtent l="0" t="0" r="0" b="254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71" cy="39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626C8" w14:textId="4E40B003" w:rsidR="003D1319" w:rsidRDefault="00154150" w:rsidP="00985323">
      <w:pPr>
        <w:jc w:val="center"/>
      </w:pPr>
      <w:r>
        <w:rPr>
          <w:noProof/>
        </w:rPr>
        <w:drawing>
          <wp:inline distT="0" distB="0" distL="0" distR="0" wp14:anchorId="6CAA791E" wp14:editId="06B67FF2">
            <wp:extent cx="5537200" cy="3821023"/>
            <wp:effectExtent l="0" t="0" r="6350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424" cy="384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B130" w14:textId="2257184B" w:rsidR="001852E3" w:rsidRDefault="00154150" w:rsidP="00985323">
      <w:pPr>
        <w:jc w:val="center"/>
      </w:pPr>
      <w:r>
        <w:rPr>
          <w:noProof/>
        </w:rPr>
        <w:lastRenderedPageBreak/>
        <w:drawing>
          <wp:inline distT="0" distB="0" distL="0" distR="0" wp14:anchorId="62F565CA" wp14:editId="7B8D0129">
            <wp:extent cx="6066155" cy="3949413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567" cy="396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C3A0" w14:textId="77777777" w:rsidR="0034101C" w:rsidRPr="00520FDA" w:rsidRDefault="0034101C" w:rsidP="00985323">
      <w:pPr>
        <w:jc w:val="center"/>
        <w:rPr>
          <w:rFonts w:hint="cs"/>
          <w:sz w:val="4"/>
          <w:szCs w:val="8"/>
        </w:rPr>
      </w:pPr>
    </w:p>
    <w:p w14:paraId="0925E8EB" w14:textId="5D93709A" w:rsidR="00154150" w:rsidRDefault="00154150" w:rsidP="00985323">
      <w:pPr>
        <w:jc w:val="center"/>
      </w:pPr>
      <w:r>
        <w:rPr>
          <w:noProof/>
        </w:rPr>
        <w:drawing>
          <wp:inline distT="0" distB="0" distL="0" distR="0" wp14:anchorId="3AB39E30" wp14:editId="6D2CFD08">
            <wp:extent cx="6210300" cy="4354830"/>
            <wp:effectExtent l="0" t="0" r="0" b="762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045" cy="437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C5C2F" w14:textId="61A09653" w:rsidR="00985323" w:rsidRPr="00985323" w:rsidRDefault="00985323" w:rsidP="00985323">
      <w:pPr>
        <w:rPr>
          <w:rFonts w:ascii="TH SarabunPSK" w:hAnsi="TH SarabunPSK" w:cs="TH SarabunPSK"/>
          <w:noProof/>
          <w:sz w:val="24"/>
          <w:szCs w:val="32"/>
          <w:cs/>
        </w:rPr>
      </w:pPr>
      <w:r>
        <w:rPr>
          <w:rFonts w:ascii="TH SarabunPSK" w:hAnsi="TH SarabunPSK" w:cs="TH SarabunPSK" w:hint="cs"/>
          <w:sz w:val="24"/>
          <w:szCs w:val="32"/>
          <w:cs/>
        </w:rPr>
        <w:lastRenderedPageBreak/>
        <w:t xml:space="preserve">    </w:t>
      </w:r>
      <w:r w:rsidR="001852E3" w:rsidRPr="00ED12A5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รายการที่</w:t>
      </w:r>
      <w:r w:rsidR="001852E3">
        <w:rPr>
          <w:rFonts w:ascii="TH SarabunPSK" w:hAnsi="TH SarabunPSK" w:cs="TH SarabunPSK" w:hint="cs"/>
          <w:sz w:val="24"/>
          <w:szCs w:val="32"/>
          <w:cs/>
        </w:rPr>
        <w:t xml:space="preserve">  </w:t>
      </w:r>
      <w:r w:rsidR="001852E3"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2.1</w:t>
      </w:r>
      <w:r w:rsidR="001852E3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34101C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>
        <w:rPr>
          <w:rFonts w:ascii="TH SarabunPSK" w:hAnsi="TH SarabunPSK" w:cs="TH SarabunPSK" w:hint="cs"/>
          <w:sz w:val="24"/>
          <w:szCs w:val="32"/>
          <w:cs/>
        </w:rPr>
        <w:t>.</w:t>
      </w:r>
      <w:r w:rsidRPr="0034101C">
        <w:rPr>
          <w:rFonts w:ascii="TH SarabunPSK" w:hAnsi="TH SarabunPSK" w:cs="TH SarabunPSK"/>
          <w:color w:val="4472C4" w:themeColor="accent1"/>
          <w:sz w:val="28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4101C">
        <w:rPr>
          <w:rFonts w:ascii="TH SarabunPSK" w:hAnsi="TH SarabunPSK" w:cs="TH SarabunPSK" w:hint="cs"/>
          <w:color w:val="4472C4" w:themeColor="accent1"/>
          <w:sz w:val="28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ทำหน้าที่เป็น</w:t>
      </w:r>
      <w:r w:rsidRPr="0034101C">
        <w:rPr>
          <w:rFonts w:ascii="TH SarabunPSK" w:hAnsi="TH SarabunPSK" w:cs="TH SarabunPSK" w:hint="cs"/>
          <w:noProof/>
          <w:color w:val="4472C4" w:themeColor="accent1"/>
          <w:sz w:val="28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คณะกรรมการฝ่ายเทคนิค งานมหกรรมหุ่นยนต์อาชีวศึกษา เป็นประจำทุกปี</w:t>
      </w:r>
    </w:p>
    <w:p w14:paraId="678F49AB" w14:textId="58B4A558" w:rsidR="00486EAA" w:rsidRDefault="00486EAA" w:rsidP="00935BB2">
      <w:pPr>
        <w:jc w:val="center"/>
      </w:pPr>
      <w:r>
        <w:rPr>
          <w:noProof/>
        </w:rPr>
        <w:drawing>
          <wp:inline distT="0" distB="0" distL="0" distR="0" wp14:anchorId="3C3C1243" wp14:editId="598CD2A5">
            <wp:extent cx="4808400" cy="3986788"/>
            <wp:effectExtent l="152400" t="152400" r="354330" b="35687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0838.jpg"/>
                    <pic:cNvPicPr/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1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9" b="24335"/>
                    <a:stretch/>
                  </pic:blipFill>
                  <pic:spPr bwMode="auto">
                    <a:xfrm>
                      <a:off x="0" y="0"/>
                      <a:ext cx="4833885" cy="40079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E48E4" wp14:editId="52530F18">
            <wp:extent cx="4860000" cy="3133509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00837.jpg"/>
                    <pic:cNvPicPr/>
                  </pic:nvPicPr>
                  <pic:blipFill rotWithShape="1"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4" b="6532"/>
                    <a:stretch/>
                  </pic:blipFill>
                  <pic:spPr bwMode="auto">
                    <a:xfrm>
                      <a:off x="0" y="0"/>
                      <a:ext cx="4903177" cy="316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</w:t>
      </w:r>
    </w:p>
    <w:p w14:paraId="19CFAC47" w14:textId="77777777" w:rsidR="00C349EC" w:rsidRDefault="00C349EC" w:rsidP="00935BB2">
      <w:pPr>
        <w:jc w:val="center"/>
        <w:rPr>
          <w:rFonts w:hint="cs"/>
        </w:rPr>
      </w:pPr>
    </w:p>
    <w:p w14:paraId="487A490A" w14:textId="77777777" w:rsidR="00D22694" w:rsidRDefault="00D22694" w:rsidP="00D22694">
      <w:pPr>
        <w:jc w:val="center"/>
      </w:pPr>
      <w:r>
        <w:rPr>
          <w:noProof/>
        </w:rPr>
        <w:lastRenderedPageBreak/>
        <w:drawing>
          <wp:inline distT="0" distB="0" distL="0" distR="0" wp14:anchorId="1CDB2910" wp14:editId="1EC309AE">
            <wp:extent cx="5714831" cy="4176553"/>
            <wp:effectExtent l="0" t="0" r="635" b="0"/>
            <wp:docPr id="251" name="Picture 18" descr="F:\ใบผักกาด55\เอาแล้ว\img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ใบผักกาด55\เอาแล้ว\img02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32" cy="41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1A61" w14:textId="1196279C" w:rsidR="00486EAA" w:rsidRDefault="00D22694" w:rsidP="00D22694">
      <w:pPr>
        <w:jc w:val="center"/>
      </w:pPr>
      <w:r>
        <w:rPr>
          <w:noProof/>
        </w:rPr>
        <w:drawing>
          <wp:inline distT="0" distB="0" distL="0" distR="0" wp14:anchorId="65601B54" wp14:editId="7949718D">
            <wp:extent cx="5689600" cy="4020004"/>
            <wp:effectExtent l="0" t="0" r="6350" b="0"/>
            <wp:docPr id="201" name="Picture 28" descr="C:\Users\user\Pictures\img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img08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39" cy="403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BE02" w14:textId="5B884638" w:rsidR="00486EAA" w:rsidRDefault="00486EAA" w:rsidP="0034101C">
      <w:pPr>
        <w:jc w:val="center"/>
      </w:pPr>
    </w:p>
    <w:p w14:paraId="046C109F" w14:textId="0CF6276A" w:rsidR="00486EAA" w:rsidRDefault="00486EAA" w:rsidP="00486EAA">
      <w:pPr>
        <w:jc w:val="right"/>
      </w:pPr>
    </w:p>
    <w:p w14:paraId="233CE622" w14:textId="488B95EF" w:rsidR="00486EAA" w:rsidRDefault="00486EAA" w:rsidP="00486EAA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6AB0B5" wp14:editId="310A0EAF">
                <wp:simplePos x="0" y="0"/>
                <wp:positionH relativeFrom="column">
                  <wp:posOffset>-59055</wp:posOffset>
                </wp:positionH>
                <wp:positionV relativeFrom="paragraph">
                  <wp:posOffset>-128270</wp:posOffset>
                </wp:positionV>
                <wp:extent cx="2895600" cy="3779520"/>
                <wp:effectExtent l="1905" t="0" r="0" b="0"/>
                <wp:wrapNone/>
                <wp:docPr id="232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5600" cy="3779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8D1DC7" w14:textId="77777777" w:rsidR="00486EAA" w:rsidRDefault="00486EAA" w:rsidP="00486E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E39F50" wp14:editId="29B7C4A7">
                                  <wp:extent cx="2901600" cy="3495675"/>
                                  <wp:effectExtent l="152400" t="152400" r="356235" b="352425"/>
                                  <wp:docPr id="195" name="Picture 24" descr="C:\Users\user\Pictures\103346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 descr="C:\Users\user\Pictures\103346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48">
                                                    <a14:imgEffect>
                                                      <a14:brightnessContrast bright="19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1723" cy="3531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292100" dist="139700" dir="2700000" algn="tl" rotWithShape="0">
                                              <a:srgbClr val="333333">
                                                <a:alpha val="65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6AB0B5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6" type="#_x0000_t202" style="position:absolute;left:0;text-align:left;margin-left:-4.65pt;margin-top:-10.1pt;width:228pt;height:297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" stroked="f">
                <v:textbox>
                  <w:txbxContent>
                    <w:p w14:paraId="7A8D1DC7" w14:textId="77777777" w:rsidR="00486EAA" w:rsidRDefault="00486EAA" w:rsidP="00486EAA">
                      <w:r>
                        <w:rPr>
                          <w:noProof/>
                        </w:rPr>
                        <w:drawing>
                          <wp:inline distT="0" distB="0" distL="0" distR="0" wp14:anchorId="5FE39F50" wp14:editId="29B7C4A7">
                            <wp:extent cx="2901600" cy="3495675"/>
                            <wp:effectExtent l="152400" t="152400" r="356235" b="352425"/>
                            <wp:docPr id="195" name="Picture 24" descr="C:\Users\user\Pictures\103346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 descr="C:\Users\user\Pictures\103346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8">
                                              <a14:imgEffect>
                                                <a14:brightnessContrast bright="19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1723" cy="353196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292100" dist="139700" dir="2700000" algn="tl" rotWithShape="0">
                                        <a:srgbClr val="333333">
                                          <a:alpha val="65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E21E06" wp14:editId="22A6ACD7">
                <wp:simplePos x="0" y="0"/>
                <wp:positionH relativeFrom="column">
                  <wp:posOffset>2836545</wp:posOffset>
                </wp:positionH>
                <wp:positionV relativeFrom="paragraph">
                  <wp:posOffset>-128270</wp:posOffset>
                </wp:positionV>
                <wp:extent cx="3448050" cy="3779520"/>
                <wp:effectExtent l="1905" t="0" r="0" b="0"/>
                <wp:wrapNone/>
                <wp:docPr id="231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8050" cy="3779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58D5FB" w14:textId="77777777" w:rsidR="00486EAA" w:rsidRDefault="00486EAA" w:rsidP="00486E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BC9C4A" wp14:editId="10804676">
                                  <wp:extent cx="3112770" cy="3744595"/>
                                  <wp:effectExtent l="152400" t="152400" r="354330" b="370205"/>
                                  <wp:docPr id="198" name="Picture 25" descr="C:\Users\user\Desktop\ดึเด้น\IMG_058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C:\Users\user\Desktop\ดึเด้น\IMG_058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50">
                                                    <a14:imgEffect>
                                                      <a14:brightnessContrast bright="26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1706" cy="3755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292100" dist="139700" dir="2700000" algn="tl" rotWithShape="0">
                                              <a:srgbClr val="333333">
                                                <a:alpha val="65000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056AAA" wp14:editId="6BD9E5DB">
                                  <wp:extent cx="3265170" cy="2190597"/>
                                  <wp:effectExtent l="0" t="0" r="0" b="635"/>
                                  <wp:docPr id="254" name="Picture 21" descr="F:\ใบผักกาด55\เอาแล้ว\img02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F:\ใบผักกาด55\เอาแล้ว\img02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5170" cy="21905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15ABE4" w14:textId="77777777" w:rsidR="00486EAA" w:rsidRDefault="00486EAA" w:rsidP="00486EAA"/>
                          <w:p w14:paraId="6C701C06" w14:textId="77777777" w:rsidR="00486EAA" w:rsidRDefault="00486EAA" w:rsidP="00486EA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21E06" id="Text Box 48" o:spid="_x0000_s1027" type="#_x0000_t202" style="position:absolute;left:0;text-align:left;margin-left:223.35pt;margin-top:-10.1pt;width:271.5pt;height:297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" stroked="f">
                <v:textbox>
                  <w:txbxContent>
                    <w:p w14:paraId="1B58D5FB" w14:textId="77777777" w:rsidR="00486EAA" w:rsidRDefault="00486EAA" w:rsidP="00486EAA">
                      <w:r>
                        <w:rPr>
                          <w:noProof/>
                        </w:rPr>
                        <w:drawing>
                          <wp:inline distT="0" distB="0" distL="0" distR="0" wp14:anchorId="47BC9C4A" wp14:editId="10804676">
                            <wp:extent cx="3112770" cy="3744595"/>
                            <wp:effectExtent l="152400" t="152400" r="354330" b="370205"/>
                            <wp:docPr id="198" name="Picture 25" descr="C:\Users\user\Desktop\ดึเด้น\IMG_058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 descr="C:\Users\user\Desktop\ดึเด้น\IMG_058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50">
                                              <a14:imgEffect>
                                                <a14:brightnessContrast bright="26000"/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21706" cy="37553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292100" dist="139700" dir="2700000" algn="tl" rotWithShape="0">
                                        <a:srgbClr val="333333">
                                          <a:alpha val="65000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5056AAA" wp14:editId="6BD9E5DB">
                            <wp:extent cx="3265170" cy="2190597"/>
                            <wp:effectExtent l="0" t="0" r="0" b="635"/>
                            <wp:docPr id="254" name="Picture 21" descr="F:\ใบผักกาด55\เอาแล้ว\img02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 descr="F:\ใบผักกาด55\เอาแล้ว\img02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5170" cy="219059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15ABE4" w14:textId="77777777" w:rsidR="00486EAA" w:rsidRDefault="00486EAA" w:rsidP="00486EAA"/>
                    <w:p w14:paraId="6C701C06" w14:textId="77777777" w:rsidR="00486EAA" w:rsidRDefault="00486EAA" w:rsidP="00486EAA"/>
                  </w:txbxContent>
                </v:textbox>
              </v:shape>
            </w:pict>
          </mc:Fallback>
        </mc:AlternateContent>
      </w:r>
    </w:p>
    <w:p w14:paraId="72556F8E" w14:textId="77777777" w:rsidR="00486EAA" w:rsidRDefault="00486EAA" w:rsidP="00486EAA">
      <w:pPr>
        <w:jc w:val="right"/>
      </w:pPr>
    </w:p>
    <w:p w14:paraId="52A5862F" w14:textId="77777777" w:rsidR="00486EAA" w:rsidRDefault="00486EAA" w:rsidP="00486EAA"/>
    <w:p w14:paraId="33198C9F" w14:textId="77777777" w:rsidR="00486EAA" w:rsidRDefault="00486EAA" w:rsidP="00486EAA">
      <w:pPr>
        <w:jc w:val="center"/>
        <w:rPr>
          <w:noProof/>
        </w:rPr>
      </w:pPr>
    </w:p>
    <w:p w14:paraId="7634778A" w14:textId="77777777" w:rsidR="00486EAA" w:rsidRDefault="00486EAA" w:rsidP="00486EAA">
      <w:pPr>
        <w:jc w:val="center"/>
        <w:rPr>
          <w:noProof/>
        </w:rPr>
      </w:pPr>
    </w:p>
    <w:p w14:paraId="55DAE9C9" w14:textId="77777777" w:rsidR="00486EAA" w:rsidRDefault="00486EAA" w:rsidP="00486EAA">
      <w:pPr>
        <w:jc w:val="center"/>
        <w:rPr>
          <w:noProof/>
        </w:rPr>
      </w:pPr>
    </w:p>
    <w:p w14:paraId="4A479936" w14:textId="49E0131D" w:rsidR="00486EAA" w:rsidRDefault="00486EAA" w:rsidP="00486EAA">
      <w:pPr>
        <w:jc w:val="center"/>
        <w:rPr>
          <w:noProof/>
        </w:rPr>
      </w:pPr>
    </w:p>
    <w:p w14:paraId="4E63E2FA" w14:textId="690767BC" w:rsidR="00C349EC" w:rsidRDefault="00C349EC" w:rsidP="00486EAA">
      <w:pPr>
        <w:jc w:val="center"/>
        <w:rPr>
          <w:noProof/>
        </w:rPr>
      </w:pPr>
    </w:p>
    <w:p w14:paraId="5C238C1C" w14:textId="77777777" w:rsidR="00C349EC" w:rsidRDefault="00C349EC" w:rsidP="00486EAA">
      <w:pPr>
        <w:jc w:val="center"/>
        <w:rPr>
          <w:rFonts w:hint="cs"/>
          <w:noProof/>
        </w:rPr>
      </w:pPr>
    </w:p>
    <w:p w14:paraId="37CD9A9D" w14:textId="382C4636" w:rsidR="00486EAA" w:rsidRDefault="00486EAA" w:rsidP="00486EAA">
      <w:pPr>
        <w:jc w:val="center"/>
        <w:rPr>
          <w:noProof/>
        </w:rPr>
      </w:pPr>
    </w:p>
    <w:p w14:paraId="158E69F3" w14:textId="13834B13" w:rsidR="00C349EC" w:rsidRDefault="00C349EC" w:rsidP="00486EAA">
      <w:pPr>
        <w:jc w:val="center"/>
        <w:rPr>
          <w:noProof/>
        </w:rPr>
      </w:pPr>
    </w:p>
    <w:p w14:paraId="5CBFC453" w14:textId="581110FF" w:rsidR="00486EAA" w:rsidRDefault="00C349EC" w:rsidP="00486EA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1C5E4E6" wp14:editId="0ACA0999">
            <wp:extent cx="4495800" cy="3626858"/>
            <wp:effectExtent l="0" t="0" r="0" b="0"/>
            <wp:docPr id="192" name="Picture 23" descr="C:\Users\user\Pictures\103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103355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498" cy="369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D111" w14:textId="22DDDC6B" w:rsidR="00D17C5C" w:rsidRDefault="00D17C5C" w:rsidP="00486EAA">
      <w:pPr>
        <w:jc w:val="center"/>
        <w:rPr>
          <w:noProof/>
        </w:rPr>
      </w:pPr>
    </w:p>
    <w:p w14:paraId="0798BEF8" w14:textId="53A1E55A" w:rsidR="0034101C" w:rsidRDefault="0034101C" w:rsidP="00486EAA">
      <w:pPr>
        <w:jc w:val="center"/>
      </w:pPr>
    </w:p>
    <w:p w14:paraId="7309839F" w14:textId="45CE3645" w:rsidR="00486EAA" w:rsidRDefault="00486EAA" w:rsidP="00486EAA">
      <w:pPr>
        <w:jc w:val="center"/>
      </w:pPr>
    </w:p>
    <w:p w14:paraId="28F1337A" w14:textId="4371C867" w:rsidR="00486EAA" w:rsidRDefault="00486EAA" w:rsidP="00D17C5C">
      <w:pPr>
        <w:jc w:val="center"/>
        <w:rPr>
          <w:noProof/>
        </w:rPr>
      </w:pPr>
      <w:r>
        <w:t xml:space="preserve">                                                              </w:t>
      </w:r>
    </w:p>
    <w:p w14:paraId="44222344" w14:textId="7408BF38" w:rsidR="009D351B" w:rsidRDefault="00D22694" w:rsidP="00520FDA">
      <w:pPr>
        <w:spacing w:after="0" w:line="240" w:lineRule="auto"/>
        <w:rPr>
          <w:rFonts w:ascii="TH SarabunPSK" w:hAnsi="TH SarabunPSK" w:cs="TH SarabunPSK"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2A5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รายการที่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ED12A5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2.1</w:t>
      </w: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ascii="TH SarabunPSK" w:hAnsi="TH SarabunPSK" w:cs="TH SarabunPSK" w:hint="cs"/>
          <w:sz w:val="24"/>
          <w:szCs w:val="32"/>
          <w:cs/>
        </w:rPr>
        <w:t>.</w:t>
      </w:r>
      <w:r w:rsidRPr="0034101C">
        <w:rPr>
          <w:rFonts w:ascii="TH SarabunPSK" w:hAnsi="TH SarabunPSK" w:cs="TH SarabunPSK"/>
          <w:color w:val="4472C4" w:themeColor="accent1"/>
          <w:sz w:val="28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86EAA" w:rsidRPr="0034101C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17C5C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</w:t>
      </w:r>
      <w:r w:rsidR="006A75C9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ประพฤติ</w:t>
      </w:r>
      <w:r w:rsidR="009D351B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A75C9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ปฏิบัติตน</w:t>
      </w:r>
      <w:r w:rsidR="009D351B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A75C9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เป็นแบบอย่างที่ดี</w:t>
      </w:r>
      <w:r w:rsidR="00486EAA" w:rsidRPr="0034101C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486EAA" w:rsidRPr="0034101C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เป็นกรรมการฝ่ายเทคนิค </w:t>
      </w:r>
      <w:r w:rsidR="00486EAA" w:rsidRPr="008A45DE">
        <w:rPr>
          <w:rFonts w:ascii="TH SarabunPSK" w:hAnsi="TH SarabunPSK" w:cs="TH SarabunPSK"/>
          <w:bCs/>
          <w:color w:val="FF0000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การแข่งขันหุ่นยนต์นานาชาติ</w:t>
      </w:r>
      <w:r w:rsidR="00486EAA" w:rsidRPr="008A45DE">
        <w:rPr>
          <w:rFonts w:ascii="TH SarabunPSK" w:hAnsi="TH SarabunPSK" w:cs="TH SarabunPSK"/>
          <w:bCs/>
          <w:color w:val="FF0000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834884D" w14:textId="71740303" w:rsidR="006A75C9" w:rsidRDefault="00520FDA" w:rsidP="00520FDA">
      <w:pPr>
        <w:spacing w:after="0" w:line="240" w:lineRule="auto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Cs/>
          <w:color w:val="FF0000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</w:t>
      </w:r>
      <w:r w:rsidR="00486EAA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ดำเนินงาน</w:t>
      </w:r>
      <w:r w:rsidR="009D351B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ร่วมกับ</w:t>
      </w:r>
      <w:r w:rsidR="00486EAA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สถานีโทรทัศน์ ช่อง 9 </w:t>
      </w:r>
      <w:proofErr w:type="spellStart"/>
      <w:r w:rsidR="00486EAA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อส</w:t>
      </w:r>
      <w:proofErr w:type="spellEnd"/>
      <w:r w:rsidR="00486EAA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ทม. ณ อินดอร์สเตเดี่ยม หัวหมาก กทม. ประจำปี </w:t>
      </w:r>
      <w:r w:rsidR="006A75C9" w:rsidRPr="0034101C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2559</w:t>
      </w:r>
    </w:p>
    <w:p w14:paraId="0AA482BA" w14:textId="77777777" w:rsidR="00520FDA" w:rsidRPr="00520FDA" w:rsidRDefault="00520FDA" w:rsidP="00520FDA">
      <w:pPr>
        <w:spacing w:after="0" w:line="240" w:lineRule="auto"/>
        <w:rPr>
          <w:rFonts w:ascii="TH SarabunPSK" w:hAnsi="TH SarabunPSK" w:cs="TH SarabunPSK" w:hint="cs"/>
          <w:bCs/>
          <w:color w:val="4472C4" w:themeColor="accent1"/>
          <w:sz w:val="16"/>
          <w:szCs w:val="1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0E1404" w14:textId="77777777" w:rsidR="006A75C9" w:rsidRPr="006A75C9" w:rsidRDefault="006A75C9" w:rsidP="006A75C9">
      <w:pPr>
        <w:spacing w:after="0"/>
        <w:rPr>
          <w:rFonts w:ascii="TH SarabunPSK" w:hAnsi="TH SarabunPSK" w:cs="TH SarabunPSK"/>
          <w:sz w:val="12"/>
          <w:szCs w:val="12"/>
        </w:rPr>
      </w:pPr>
    </w:p>
    <w:p w14:paraId="5300905B" w14:textId="77777777" w:rsidR="00D22694" w:rsidRDefault="00D22694" w:rsidP="00486EAA">
      <w:pPr>
        <w:jc w:val="center"/>
        <w:rPr>
          <w:rFonts w:ascii="TH SarabunPSK" w:hAnsi="TH SarabunPSK" w:cs="TH SarabunPSK"/>
          <w:color w:val="00B0F0"/>
          <w:sz w:val="18"/>
          <w:szCs w:val="18"/>
        </w:rPr>
      </w:pPr>
      <w:r>
        <w:rPr>
          <w:noProof/>
        </w:rPr>
        <w:drawing>
          <wp:inline distT="0" distB="0" distL="0" distR="0" wp14:anchorId="14A87252" wp14:editId="542AD9E6">
            <wp:extent cx="5334000" cy="3475355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INE_P20160822_162530671.jpg"/>
                    <pic:cNvPicPr/>
                  </pic:nvPicPr>
                  <pic:blipFill rotWithShape="1">
                    <a:blip r:embed="rId5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8"/>
                    <a:stretch/>
                  </pic:blipFill>
                  <pic:spPr bwMode="auto">
                    <a:xfrm>
                      <a:off x="0" y="0"/>
                      <a:ext cx="5352883" cy="348765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39AF6" w14:textId="7F21E950" w:rsidR="008A45DE" w:rsidRDefault="008A45DE" w:rsidP="00486EAA">
      <w:pPr>
        <w:jc w:val="center"/>
        <w:rPr>
          <w:rFonts w:ascii="TH SarabunPSK" w:hAnsi="TH SarabunPSK" w:cs="TH SarabunPSK"/>
          <w:color w:val="00B0F0"/>
          <w:sz w:val="18"/>
          <w:szCs w:val="18"/>
        </w:rPr>
      </w:pPr>
      <w:r>
        <w:rPr>
          <w:noProof/>
        </w:rPr>
        <w:drawing>
          <wp:inline distT="0" distB="0" distL="0" distR="0" wp14:anchorId="0D17F393" wp14:editId="1741D642">
            <wp:extent cx="5334000" cy="3791546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INE_P20160822_162530675_0.jpg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26" r="23984"/>
                    <a:stretch/>
                  </pic:blipFill>
                  <pic:spPr bwMode="auto">
                    <a:xfrm>
                      <a:off x="0" y="0"/>
                      <a:ext cx="5469264" cy="388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11A4" w14:textId="77777777" w:rsidR="009D351B" w:rsidRDefault="009D351B" w:rsidP="00486EAA">
      <w:pPr>
        <w:jc w:val="center"/>
        <w:rPr>
          <w:noProof/>
        </w:rPr>
      </w:pPr>
    </w:p>
    <w:p w14:paraId="6A72A959" w14:textId="136DC46F" w:rsidR="009D351B" w:rsidRDefault="009D351B" w:rsidP="00486EA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3C8436B" wp14:editId="22EAA81F">
            <wp:extent cx="4139928" cy="5710071"/>
            <wp:effectExtent l="0" t="4127" r="9207" b="9208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0527" t="1938" r="30463" b="2406"/>
                    <a:stretch/>
                  </pic:blipFill>
                  <pic:spPr bwMode="auto">
                    <a:xfrm rot="5400000">
                      <a:off x="0" y="0"/>
                      <a:ext cx="4164239" cy="5743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595B6" w14:textId="77777777" w:rsidR="001852E3" w:rsidRDefault="001852E3" w:rsidP="00486EAA">
      <w:pPr>
        <w:jc w:val="center"/>
        <w:rPr>
          <w:rFonts w:hint="cs"/>
          <w:noProof/>
        </w:rPr>
      </w:pPr>
    </w:p>
    <w:p w14:paraId="3813812C" w14:textId="6473EF7C" w:rsidR="006A75C9" w:rsidRDefault="00CC59D9" w:rsidP="00486EAA">
      <w:pPr>
        <w:jc w:val="center"/>
        <w:rPr>
          <w:rFonts w:ascii="TH SarabunPSK" w:hAnsi="TH SarabunPSK" w:cs="TH SarabunPSK"/>
          <w:color w:val="00B0F0"/>
          <w:sz w:val="18"/>
          <w:szCs w:val="18"/>
        </w:rPr>
      </w:pPr>
      <w:r>
        <w:rPr>
          <w:noProof/>
        </w:rPr>
        <w:drawing>
          <wp:inline distT="0" distB="0" distL="0" distR="0" wp14:anchorId="7181CC0D" wp14:editId="5FD0093E">
            <wp:extent cx="3888747" cy="5725005"/>
            <wp:effectExtent l="0" t="3493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1238" t="831" r="31393" b="1367"/>
                    <a:stretch/>
                  </pic:blipFill>
                  <pic:spPr bwMode="auto">
                    <a:xfrm rot="5400000">
                      <a:off x="0" y="0"/>
                      <a:ext cx="3922950" cy="577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CE02E" w14:textId="0270BBA0" w:rsidR="0024678A" w:rsidRDefault="0024678A" w:rsidP="00486EAA">
      <w:pPr>
        <w:jc w:val="center"/>
        <w:rPr>
          <w:rFonts w:ascii="TH SarabunPSK" w:hAnsi="TH SarabunPSK" w:cs="TH SarabunPSK"/>
          <w:color w:val="00B0F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109D7F" wp14:editId="32D2F391">
            <wp:extent cx="4032334" cy="5699428"/>
            <wp:effectExtent l="4762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0407" t="1507" r="30829" b="1090"/>
                    <a:stretch/>
                  </pic:blipFill>
                  <pic:spPr bwMode="auto">
                    <a:xfrm rot="5400000">
                      <a:off x="0" y="0"/>
                      <a:ext cx="4053010" cy="572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CE0DC" w14:textId="03A968CB" w:rsidR="00B82754" w:rsidRDefault="00B82754" w:rsidP="00486EAA">
      <w:pPr>
        <w:jc w:val="center"/>
        <w:rPr>
          <w:rFonts w:ascii="TH SarabunPSK" w:hAnsi="TH SarabunPSK" w:cs="TH SarabunPSK"/>
          <w:color w:val="00B0F0"/>
          <w:sz w:val="18"/>
          <w:szCs w:val="18"/>
        </w:rPr>
      </w:pPr>
      <w:r>
        <w:rPr>
          <w:noProof/>
        </w:rPr>
        <w:drawing>
          <wp:inline distT="0" distB="0" distL="0" distR="0" wp14:anchorId="49E22085" wp14:editId="3375DBD1">
            <wp:extent cx="4118248" cy="5748851"/>
            <wp:effectExtent l="3810" t="0" r="635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1136" t="2369" r="30332" b="2007"/>
                    <a:stretch/>
                  </pic:blipFill>
                  <pic:spPr bwMode="auto">
                    <a:xfrm rot="5400000">
                      <a:off x="0" y="0"/>
                      <a:ext cx="4153710" cy="579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94B14" w14:textId="3B14F2A9" w:rsidR="00154150" w:rsidRDefault="00154150" w:rsidP="00486EAA">
      <w:pPr>
        <w:jc w:val="center"/>
        <w:rPr>
          <w:rFonts w:ascii="TH SarabunPSK" w:hAnsi="TH SarabunPSK" w:cs="TH SarabunPSK"/>
          <w:color w:val="00B0F0"/>
          <w:sz w:val="18"/>
          <w:szCs w:val="18"/>
          <w:cs/>
        </w:rPr>
      </w:pPr>
    </w:p>
    <w:p w14:paraId="485CD00F" w14:textId="77777777" w:rsidR="00490651" w:rsidRDefault="00E63933" w:rsidP="00486EAA">
      <w:pPr>
        <w:jc w:val="center"/>
        <w:rPr>
          <w:rFonts w:ascii="TH SarabunPSK" w:hAnsi="TH SarabunPSK" w:cs="TH SarabunPSK"/>
          <w:color w:val="00B0F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CB2F20" wp14:editId="4CE43023">
            <wp:extent cx="5810175" cy="3898900"/>
            <wp:effectExtent l="0" t="0" r="635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963" cy="390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7873" w14:textId="435FE2C1" w:rsidR="00E63933" w:rsidRDefault="00E63933" w:rsidP="00486EAA">
      <w:pPr>
        <w:jc w:val="center"/>
        <w:rPr>
          <w:rFonts w:ascii="TH SarabunPSK" w:hAnsi="TH SarabunPSK" w:cs="TH SarabunPSK"/>
          <w:color w:val="00B0F0"/>
          <w:sz w:val="18"/>
          <w:szCs w:val="18"/>
        </w:rPr>
      </w:pPr>
      <w:r>
        <w:rPr>
          <w:noProof/>
        </w:rPr>
        <w:drawing>
          <wp:inline distT="0" distB="0" distL="0" distR="0" wp14:anchorId="032C08CB" wp14:editId="2A96834E">
            <wp:extent cx="4576428" cy="5919532"/>
            <wp:effectExtent l="0" t="508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80274" cy="592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B75DC" w14:textId="4D3DB0E0" w:rsidR="00E63933" w:rsidRDefault="00E63933" w:rsidP="00486EAA">
      <w:pPr>
        <w:jc w:val="center"/>
        <w:rPr>
          <w:rFonts w:ascii="TH SarabunPSK" w:hAnsi="TH SarabunPSK" w:cs="TH SarabunPSK"/>
          <w:color w:val="00B0F0"/>
          <w:sz w:val="18"/>
          <w:szCs w:val="18"/>
        </w:rPr>
      </w:pPr>
    </w:p>
    <w:p w14:paraId="12591546" w14:textId="31DABA3E" w:rsidR="00D22694" w:rsidRDefault="00D22694" w:rsidP="00486EAA">
      <w:pPr>
        <w:jc w:val="center"/>
        <w:rPr>
          <w:rFonts w:ascii="TH SarabunPSK" w:hAnsi="TH SarabunPSK" w:cs="TH SarabunPSK" w:hint="cs"/>
          <w:color w:val="00B0F0"/>
          <w:sz w:val="18"/>
          <w:szCs w:val="18"/>
        </w:rPr>
      </w:pPr>
      <w:r>
        <w:rPr>
          <w:noProof/>
        </w:rPr>
        <w:drawing>
          <wp:inline distT="0" distB="0" distL="0" distR="0" wp14:anchorId="2F27AE7F" wp14:editId="205E0D0A">
            <wp:extent cx="5747185" cy="7546950"/>
            <wp:effectExtent l="171450" t="171450" r="368300" b="3594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0284" t="952" r="30464" b="1085"/>
                    <a:stretch/>
                  </pic:blipFill>
                  <pic:spPr bwMode="auto">
                    <a:xfrm>
                      <a:off x="0" y="0"/>
                      <a:ext cx="5791299" cy="76048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FC3B7" w14:textId="77777777" w:rsidR="00E63933" w:rsidRDefault="00E63933" w:rsidP="00486EAA">
      <w:pPr>
        <w:jc w:val="center"/>
        <w:rPr>
          <w:rFonts w:ascii="TH SarabunPSK" w:hAnsi="TH SarabunPSK" w:cs="TH SarabunPSK"/>
          <w:color w:val="00B0F0"/>
          <w:sz w:val="18"/>
          <w:szCs w:val="18"/>
        </w:rPr>
      </w:pPr>
    </w:p>
    <w:p w14:paraId="43557617" w14:textId="77777777" w:rsidR="00640A28" w:rsidRDefault="00640A28" w:rsidP="00640A28">
      <w:pPr>
        <w:spacing w:after="0"/>
        <w:rPr>
          <w:rFonts w:ascii="TH SarabunPSK" w:hAnsi="TH SarabunPSK" w:cs="TH SarabunPSK"/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2A5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รายการที่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544C80" w:rsidRPr="0034101C">
        <w:rPr>
          <w:rFonts w:ascii="TH SarabunPSK" w:hAnsi="TH SarabunPSK" w:cs="TH SarabunPSK"/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2.1.</w:t>
      </w:r>
      <w:r w:rsidR="00D22694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="00544C80" w:rsidRPr="0034101C">
        <w:rPr>
          <w:rFonts w:ascii="TH SarabunPSK" w:hAnsi="TH SarabunPSK" w:cs="TH SarabunPSK"/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486EAA" w:rsidRPr="0034101C">
        <w:rPr>
          <w:rFonts w:ascii="TH SarabunPSK" w:hAnsi="TH SarabunPSK" w:cs="TH SarabunPSK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ปฏิบัติงาน</w:t>
      </w:r>
      <w:r w:rsidR="00544C80" w:rsidRPr="0034101C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ด้วยความอุตสาหะ ขยัน อดทน จน</w:t>
      </w:r>
      <w:r w:rsidR="00486EAA" w:rsidRPr="0034101C">
        <w:rPr>
          <w:rFonts w:ascii="TH SarabunPSK" w:hAnsi="TH SarabunPSK" w:cs="TH SarabunPSK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ประสบความสำเร็จ</w:t>
      </w:r>
      <w:r w:rsidR="00486EAA" w:rsidRPr="0034101C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เป็นที่ยอมรับและมีผลงาน</w:t>
      </w:r>
    </w:p>
    <w:p w14:paraId="095AE56D" w14:textId="22BA827F" w:rsidR="00486EAA" w:rsidRPr="0034101C" w:rsidRDefault="00640A28" w:rsidP="00640A28">
      <w:pPr>
        <w:spacing w:after="0"/>
        <w:rPr>
          <w:rFonts w:ascii="TH SarabunPSK" w:hAnsi="TH SarabunPSK" w:cs="TH SarabunPSK"/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</w:t>
      </w:r>
      <w:r w:rsidR="00486EAA" w:rsidRPr="0034101C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ปรากฏชัดเจน</w:t>
      </w:r>
    </w:p>
    <w:p w14:paraId="7F20460F" w14:textId="006D507D" w:rsidR="00486EAA" w:rsidRDefault="00544C80" w:rsidP="00486EAA">
      <w:pPr>
        <w:jc w:val="center"/>
        <w:rPr>
          <w:rFonts w:ascii="TH SarabunPSK" w:hAnsi="TH SarabunPSK" w:cs="TH SarabunPSK"/>
          <w:color w:val="00B050"/>
          <w:sz w:val="32"/>
          <w:szCs w:val="32"/>
        </w:rPr>
      </w:pPr>
      <w:r>
        <w:rPr>
          <w:rFonts w:ascii="TH SarabunPSK" w:hAnsi="TH SarabunPSK" w:cs="TH SarabunPSK" w:hint="cs"/>
          <w:noProof/>
          <w:color w:val="00B050"/>
          <w:sz w:val="32"/>
          <w:szCs w:val="32"/>
        </w:rPr>
        <w:drawing>
          <wp:inline distT="0" distB="0" distL="0" distR="0" wp14:anchorId="7CB56E53" wp14:editId="69D82F11">
            <wp:extent cx="5930900" cy="3953708"/>
            <wp:effectExtent l="0" t="0" r="0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019.JPG"/>
                    <pic:cNvPicPr/>
                  </pic:nvPicPr>
                  <pic:blipFill>
                    <a:blip r:embed="rId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34" cy="396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EAA">
        <w:rPr>
          <w:rFonts w:ascii="TH SarabunPSK" w:hAnsi="TH SarabunPSK" w:cs="TH SarabunPSK" w:hint="cs"/>
          <w:noProof/>
          <w:color w:val="00B050"/>
          <w:sz w:val="32"/>
          <w:szCs w:val="32"/>
        </w:rPr>
        <w:drawing>
          <wp:inline distT="0" distB="0" distL="0" distR="0" wp14:anchorId="120B6CBB" wp14:editId="0F76908E">
            <wp:extent cx="6057900" cy="3407352"/>
            <wp:effectExtent l="152400" t="152400" r="361950" b="36512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0806.jpg"/>
                    <pic:cNvPicPr/>
                  </pic:nvPicPr>
                  <pic:blipFill>
                    <a:blip r:embed="rId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385" cy="34171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41544A" w14:textId="77777777" w:rsidR="00490651" w:rsidRDefault="00490651" w:rsidP="00640A28">
      <w:pPr>
        <w:spacing w:after="0" w:line="240" w:lineRule="auto"/>
        <w:rPr>
          <w:rFonts w:ascii="TH SarabunPSK" w:hAnsi="TH SarabunPSK" w:cs="TH SarabunPSK"/>
          <w:color w:val="00B050"/>
          <w:sz w:val="32"/>
          <w:szCs w:val="32"/>
        </w:rPr>
      </w:pPr>
    </w:p>
    <w:p w14:paraId="1B401A85" w14:textId="45CB6E2F" w:rsidR="00640A28" w:rsidRDefault="00490651" w:rsidP="00640A28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color w:val="00B050"/>
          <w:sz w:val="32"/>
          <w:szCs w:val="32"/>
          <w:cs/>
        </w:rPr>
        <w:t xml:space="preserve">  </w:t>
      </w:r>
      <w:r w:rsidR="00640A28" w:rsidRPr="00ED12A5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รายการที่</w:t>
      </w:r>
      <w:r w:rsidR="00AF3EED">
        <w:rPr>
          <w:rFonts w:ascii="TH SarabunPSK" w:hAnsi="TH SarabunPSK" w:cs="TH SarabunPSK" w:hint="cs"/>
          <w:color w:val="00B050"/>
          <w:sz w:val="32"/>
          <w:szCs w:val="32"/>
          <w:cs/>
        </w:rPr>
        <w:t xml:space="preserve"> </w:t>
      </w:r>
      <w:r w:rsidR="00AB0CCE">
        <w:rPr>
          <w:rFonts w:ascii="TH SarabunPSK" w:hAnsi="TH SarabunPSK" w:cs="TH SarabunPSK" w:hint="cs"/>
          <w:color w:val="00B050"/>
          <w:sz w:val="32"/>
          <w:szCs w:val="32"/>
          <w:cs/>
        </w:rPr>
        <w:t xml:space="preserve"> </w:t>
      </w:r>
      <w:r w:rsidR="00AF3EED" w:rsidRPr="00640A2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2.1.</w:t>
      </w:r>
      <w:r w:rsidR="00D22694" w:rsidRPr="00640A2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="00AF3EED" w:rsidRPr="00640A2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E73EB0" w:rsidRPr="00640A2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ได้</w:t>
      </w:r>
      <w:r w:rsidR="00486EAA" w:rsidRPr="00640A2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รับรางวัล</w:t>
      </w:r>
      <w:r w:rsidR="00E73EB0" w:rsidRPr="00640A2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“เป็น</w:t>
      </w:r>
      <w:r w:rsidR="00486EAA" w:rsidRPr="00640A2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ครูผู้สอนดีเด่น</w:t>
      </w:r>
      <w:r w:rsidR="00E73EB0" w:rsidRPr="00640A2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” ระดับเขตพื้นที่การศึกษา/หน่วยงานต้นสังกัด </w:t>
      </w:r>
    </w:p>
    <w:p w14:paraId="7C88D3F5" w14:textId="3BC66989" w:rsidR="00E73EB0" w:rsidRPr="00640A28" w:rsidRDefault="00640A28" w:rsidP="00640A28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</w:t>
      </w:r>
      <w:r w:rsidR="00AB0CCE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73EB0" w:rsidRPr="00640A2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กลุ่มสาระการเรียนรู้การงานอาชีพและ</w:t>
      </w:r>
      <w:proofErr w:type="spellStart"/>
      <w:r w:rsidR="00E73EB0" w:rsidRPr="00640A2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เทค</w:t>
      </w:r>
      <w:proofErr w:type="spellEnd"/>
      <w:r w:rsidR="00E73EB0" w:rsidRPr="00640A2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โนโลนีดีเด่น</w:t>
      </w:r>
      <w:r w:rsidR="00E73EB0" w:rsidRPr="00640A28">
        <w:rPr>
          <w:rFonts w:ascii="TH SarabunPSK" w:hAnsi="TH SarabunPSK" w:cs="TH SarabunPSK"/>
          <w:b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</w:p>
    <w:p w14:paraId="0E1269EC" w14:textId="7E0F8E03" w:rsidR="00E73EB0" w:rsidRDefault="00E73EB0" w:rsidP="00AF3EE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F889B59" wp14:editId="133BF50D">
            <wp:simplePos x="0" y="0"/>
            <wp:positionH relativeFrom="column">
              <wp:posOffset>770255</wp:posOffset>
            </wp:positionH>
            <wp:positionV relativeFrom="paragraph">
              <wp:posOffset>186690</wp:posOffset>
            </wp:positionV>
            <wp:extent cx="2267585" cy="2699385"/>
            <wp:effectExtent l="0" t="0" r="0" b="5715"/>
            <wp:wrapSquare wrapText="bothSides"/>
            <wp:docPr id="11" name="Picture 1" descr="C:\Users\user\Desktop\ดึเด้น\รางวันดีเด่น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ดึเด้น\รางวันดีเด่น6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2699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1801B" w14:textId="77777777" w:rsidR="00E73EB0" w:rsidRDefault="00E73EB0" w:rsidP="00AF3EED">
      <w:pPr>
        <w:rPr>
          <w:rFonts w:ascii="TH SarabunPSK" w:hAnsi="TH SarabunPSK" w:cs="TH SarabunPSK"/>
          <w:sz w:val="32"/>
          <w:szCs w:val="32"/>
        </w:rPr>
      </w:pPr>
    </w:p>
    <w:p w14:paraId="44D86139" w14:textId="3C169123" w:rsidR="00E73EB0" w:rsidRDefault="00E73EB0" w:rsidP="00AF3EED">
      <w:pPr>
        <w:rPr>
          <w:rFonts w:ascii="TH SarabunPSK" w:hAnsi="TH SarabunPSK" w:cs="TH SarabunPSK"/>
          <w:sz w:val="32"/>
          <w:szCs w:val="32"/>
        </w:rPr>
      </w:pPr>
    </w:p>
    <w:p w14:paraId="48CAC5DA" w14:textId="261529BE" w:rsidR="00E73EB0" w:rsidRDefault="00E73EB0" w:rsidP="00AF3EED">
      <w:pPr>
        <w:rPr>
          <w:rFonts w:ascii="TH SarabunPSK" w:hAnsi="TH SarabunPSK" w:cs="TH SarabunPSK"/>
          <w:sz w:val="32"/>
          <w:szCs w:val="32"/>
        </w:rPr>
      </w:pPr>
    </w:p>
    <w:p w14:paraId="14EF26EE" w14:textId="35B54830" w:rsidR="00E73EB0" w:rsidRDefault="00E73EB0" w:rsidP="00AF3EED">
      <w:pPr>
        <w:rPr>
          <w:rFonts w:ascii="TH SarabunPSK" w:hAnsi="TH SarabunPSK" w:cs="TH SarabunPSK"/>
          <w:sz w:val="32"/>
          <w:szCs w:val="32"/>
        </w:rPr>
      </w:pPr>
    </w:p>
    <w:p w14:paraId="069F171B" w14:textId="77777777" w:rsidR="00E73EB0" w:rsidRDefault="00E73EB0" w:rsidP="00AF3EED">
      <w:pPr>
        <w:rPr>
          <w:rFonts w:ascii="TH SarabunPSK" w:hAnsi="TH SarabunPSK" w:cs="TH SarabunPSK"/>
          <w:sz w:val="32"/>
          <w:szCs w:val="32"/>
        </w:rPr>
      </w:pPr>
    </w:p>
    <w:p w14:paraId="491851FF" w14:textId="31236535" w:rsidR="00E73EB0" w:rsidRDefault="00486EAA" w:rsidP="00E73EB0">
      <w:pPr>
        <w:ind w:left="284" w:firstLine="284"/>
      </w:pPr>
      <w:r>
        <w:t xml:space="preserve">   </w:t>
      </w:r>
      <w:r w:rsidR="00490651">
        <w:rPr>
          <w:rFonts w:hint="cs"/>
          <w:cs/>
        </w:rPr>
        <w:t xml:space="preserve">               </w:t>
      </w:r>
    </w:p>
    <w:p w14:paraId="48996779" w14:textId="7E34C28B" w:rsidR="00486EAA" w:rsidRDefault="00E73EB0" w:rsidP="00E73EB0">
      <w:pPr>
        <w:ind w:left="284" w:firstLine="284"/>
      </w:pPr>
      <w:r>
        <w:rPr>
          <w:rFonts w:cs="Cordia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0" allowOverlap="1" wp14:anchorId="016B9D1A" wp14:editId="031E6A54">
                <wp:simplePos x="0" y="0"/>
                <wp:positionH relativeFrom="margin">
                  <wp:posOffset>3049270</wp:posOffset>
                </wp:positionH>
                <wp:positionV relativeFrom="margin">
                  <wp:posOffset>1602465</wp:posOffset>
                </wp:positionV>
                <wp:extent cx="2587625" cy="1176020"/>
                <wp:effectExtent l="19050" t="19050" r="22225" b="24130"/>
                <wp:wrapSquare wrapText="bothSides"/>
                <wp:docPr id="10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87625" cy="117602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noFill/>
                        <a:ln w="38100">
                          <a:solidFill>
                            <a:schemeClr val="accent3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2">
                                  <a:lumMod val="75000"/>
                                  <a:lumOff val="0"/>
                                </a:schemeClr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7961" dir="2700000" algn="ctr" rotWithShape="0">
                                  <a:schemeClr val="accent3">
                                    <a:lumMod val="100000"/>
                                    <a:lumOff val="0"/>
                                    <a:gamma/>
                                    <a:shade val="60000"/>
                                    <a:invGamma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0073836" w14:textId="77777777" w:rsidR="00486EAA" w:rsidRPr="00254C8F" w:rsidRDefault="00486EAA" w:rsidP="00486EAA">
                            <w:pPr>
                              <w:pBdr>
                                <w:top w:val="single" w:sz="8" w:space="10" w:color="FFFFFF" w:themeColor="background1"/>
                                <w:bottom w:val="single" w:sz="8" w:space="10" w:color="FFFFFF" w:themeColor="background1"/>
                              </w:pBd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 w:rsidRPr="00254C8F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30"/>
                                <w:szCs w:val="30"/>
                                <w:cs/>
                              </w:rPr>
                              <w:t>นายมังกร  พรจำศิลป์</w:t>
                            </w:r>
                          </w:p>
                          <w:p w14:paraId="40044DA7" w14:textId="77777777" w:rsidR="00486EAA" w:rsidRPr="00254C8F" w:rsidRDefault="00486EAA" w:rsidP="00486EAA">
                            <w:pPr>
                              <w:pBdr>
                                <w:top w:val="single" w:sz="8" w:space="10" w:color="FFFFFF" w:themeColor="background1"/>
                                <w:bottom w:val="single" w:sz="8" w:space="10" w:color="FFFFFF" w:themeColor="background1"/>
                              </w:pBd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 w:rsidRPr="00254C8F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30"/>
                                <w:szCs w:val="30"/>
                                <w:cs/>
                              </w:rPr>
                              <w:t>รับเข็มเชิดชูเกียรติ</w:t>
                            </w:r>
                          </w:p>
                          <w:p w14:paraId="0023D7F0" w14:textId="77777777" w:rsidR="00486EAA" w:rsidRPr="00254C8F" w:rsidRDefault="00486EAA" w:rsidP="00486EAA">
                            <w:pPr>
                              <w:pBdr>
                                <w:top w:val="single" w:sz="8" w:space="10" w:color="FFFFFF" w:themeColor="background1"/>
                                <w:bottom w:val="single" w:sz="8" w:space="10" w:color="FFFFFF" w:themeColor="background1"/>
                              </w:pBd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30"/>
                                <w:szCs w:val="30"/>
                                <w:cs/>
                              </w:rPr>
                            </w:pPr>
                            <w:r w:rsidRPr="00254C8F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30"/>
                                <w:szCs w:val="30"/>
                                <w:cs/>
                              </w:rPr>
                              <w:t xml:space="preserve">รางวัล </w:t>
                            </w:r>
                            <w:r w:rsidRPr="00254C8F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30"/>
                                <w:szCs w:val="30"/>
                              </w:rPr>
                              <w:t>“</w:t>
                            </w:r>
                            <w:r w:rsidRPr="00254C8F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30"/>
                                <w:szCs w:val="30"/>
                                <w:cs/>
                              </w:rPr>
                              <w:t>ครูผู้สอนดีเด่น</w:t>
                            </w:r>
                            <w:r w:rsidRPr="00254C8F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30"/>
                                <w:szCs w:val="30"/>
                              </w:rPr>
                              <w:t>”</w:t>
                            </w:r>
                            <w:r w:rsidRPr="00254C8F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0000" w:themeColor="text1"/>
                                <w:sz w:val="30"/>
                                <w:szCs w:val="30"/>
                                <w:cs/>
                              </w:rPr>
                              <w:t>ประจำปี ๒๕๕๖</w:t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6B9D1A"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AutoShape 15" o:spid="_x0000_s1028" type="#_x0000_t185" style="position:absolute;left:0;text-align:left;margin-left:240.1pt;margin-top:126.2pt;width:203.75pt;height:92.6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" o:allowincell="f" adj="1739" fillcolor="#c45911 [2405]" strokecolor="#a5a5a5 [3206]" strokeweight="3pt">
                <v:shadow color="#636363 [1926]" offset="1pt,1pt"/>
                <v:textbox inset="3.6pt,,3.6pt">
                  <w:txbxContent>
                    <w:p w14:paraId="50073836" w14:textId="77777777" w:rsidR="00486EAA" w:rsidRPr="00254C8F" w:rsidRDefault="00486EAA" w:rsidP="00486EAA">
                      <w:pPr>
                        <w:pBdr>
                          <w:top w:val="single" w:sz="8" w:space="10" w:color="FFFFFF" w:themeColor="background1"/>
                          <w:bottom w:val="single" w:sz="8" w:space="10" w:color="FFFFFF" w:themeColor="background1"/>
                        </w:pBd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30"/>
                          <w:szCs w:val="30"/>
                        </w:rPr>
                      </w:pPr>
                      <w:r w:rsidRPr="00254C8F"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30"/>
                          <w:szCs w:val="30"/>
                          <w:cs/>
                        </w:rPr>
                        <w:t>นายมังกร  พรจำศิลป์</w:t>
                      </w:r>
                    </w:p>
                    <w:p w14:paraId="40044DA7" w14:textId="77777777" w:rsidR="00486EAA" w:rsidRPr="00254C8F" w:rsidRDefault="00486EAA" w:rsidP="00486EAA">
                      <w:pPr>
                        <w:pBdr>
                          <w:top w:val="single" w:sz="8" w:space="10" w:color="FFFFFF" w:themeColor="background1"/>
                          <w:bottom w:val="single" w:sz="8" w:space="10" w:color="FFFFFF" w:themeColor="background1"/>
                        </w:pBd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30"/>
                          <w:szCs w:val="30"/>
                        </w:rPr>
                      </w:pPr>
                      <w:r w:rsidRPr="00254C8F"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30"/>
                          <w:szCs w:val="30"/>
                          <w:cs/>
                        </w:rPr>
                        <w:t>รับเข็มเชิดชูเกียรติ</w:t>
                      </w:r>
                    </w:p>
                    <w:p w14:paraId="0023D7F0" w14:textId="77777777" w:rsidR="00486EAA" w:rsidRPr="00254C8F" w:rsidRDefault="00486EAA" w:rsidP="00486EAA">
                      <w:pPr>
                        <w:pBdr>
                          <w:top w:val="single" w:sz="8" w:space="10" w:color="FFFFFF" w:themeColor="background1"/>
                          <w:bottom w:val="single" w:sz="8" w:space="10" w:color="FFFFFF" w:themeColor="background1"/>
                        </w:pBdr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30"/>
                          <w:szCs w:val="30"/>
                          <w:cs/>
                        </w:rPr>
                      </w:pPr>
                      <w:r w:rsidRPr="00254C8F"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30"/>
                          <w:szCs w:val="30"/>
                          <w:cs/>
                        </w:rPr>
                        <w:t xml:space="preserve">รางวัล </w:t>
                      </w:r>
                      <w:r w:rsidRPr="00254C8F"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30"/>
                          <w:szCs w:val="30"/>
                        </w:rPr>
                        <w:t>“</w:t>
                      </w:r>
                      <w:r w:rsidRPr="00254C8F"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30"/>
                          <w:szCs w:val="30"/>
                          <w:cs/>
                        </w:rPr>
                        <w:t>ครูผู้สอนดีเด่น</w:t>
                      </w:r>
                      <w:r w:rsidRPr="00254C8F"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30"/>
                          <w:szCs w:val="30"/>
                        </w:rPr>
                        <w:t>”</w:t>
                      </w:r>
                      <w:r w:rsidRPr="00254C8F">
                        <w:rPr>
                          <w:rFonts w:ascii="TH SarabunPSK" w:hAnsi="TH SarabunPSK" w:cs="TH SarabunPSK"/>
                          <w:b/>
                          <w:bCs/>
                          <w:color w:val="000000" w:themeColor="text1"/>
                          <w:sz w:val="30"/>
                          <w:szCs w:val="30"/>
                          <w:cs/>
                        </w:rPr>
                        <w:t>ประจำปี ๒๕๕๖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669D47D" w14:textId="4F61BD70" w:rsidR="00E73EB0" w:rsidRDefault="00E73EB0" w:rsidP="00486EAA">
      <w:pPr>
        <w:jc w:val="center"/>
      </w:pPr>
      <w:r w:rsidRPr="00677F84">
        <w:rPr>
          <w:noProof/>
        </w:rPr>
        <w:drawing>
          <wp:inline distT="0" distB="0" distL="0" distR="0" wp14:anchorId="73AD50FF" wp14:editId="31006BBD">
            <wp:extent cx="6389001" cy="4493197"/>
            <wp:effectExtent l="0" t="0" r="0" b="3175"/>
            <wp:docPr id="12" name="รูปภาพ 7" descr="F:\New folder (2)\img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New folder (2)\img046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060" cy="46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F3A8" w14:textId="379D6456" w:rsidR="00486EAA" w:rsidRDefault="00486EAA" w:rsidP="00486EAA">
      <w:pPr>
        <w:jc w:val="center"/>
      </w:pPr>
    </w:p>
    <w:p w14:paraId="3E9B8EDA" w14:textId="68949AB4" w:rsidR="00D21CFF" w:rsidRDefault="00D21CFF" w:rsidP="00486EAA">
      <w:pPr>
        <w:jc w:val="center"/>
      </w:pPr>
    </w:p>
    <w:p w14:paraId="4FB95FDE" w14:textId="71BB9100" w:rsidR="00915637" w:rsidRPr="00640A28" w:rsidRDefault="00640A28" w:rsidP="00F078A4">
      <w:pPr>
        <w:spacing w:after="0" w:line="240" w:lineRule="auto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12A5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รายการที่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A74B86" w:rsidRPr="00AB0CCE">
        <w:rPr>
          <w:rFonts w:ascii="TH SarabunPSK" w:hAnsi="TH SarabunPSK" w:cs="TH SarabunPSK"/>
          <w:b/>
          <w:bCs/>
          <w:color w:val="0070C0"/>
          <w:sz w:val="32"/>
          <w:szCs w:val="32"/>
        </w:rPr>
        <w:t>2</w:t>
      </w:r>
      <w:r w:rsidR="00A74B86" w:rsidRPr="00AB0CCE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A74B86" w:rsidRPr="00640A28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B0CCE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74B86" w:rsidRPr="00640A28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D21CFF" w:rsidRPr="00640A28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ได้รับการยกย่องเชิดชูเกียรติ เป็นผู้ทำคุณประโยชน์ด้านการศึกษา ระดับจังหวัด เป็นแบบออย่าง</w:t>
      </w:r>
    </w:p>
    <w:p w14:paraId="0FD49C04" w14:textId="18DEEC5C" w:rsidR="00D21CFF" w:rsidRPr="00640A28" w:rsidRDefault="00D21CFF" w:rsidP="00F078A4">
      <w:pPr>
        <w:spacing w:after="0" w:line="240" w:lineRule="auto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0A28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ที่ดี ในด้านการปฏิบัติตน และพัฒนาคุณภาพชีวิตให้ดีขึ้น เป็นที่ประจักษ์ต่อสาธารณชน  ประจำปี</w:t>
      </w:r>
    </w:p>
    <w:p w14:paraId="37DA64C6" w14:textId="7EE4B24D" w:rsidR="00D21CFF" w:rsidRPr="00640A28" w:rsidRDefault="00D21CFF" w:rsidP="00F078A4">
      <w:pPr>
        <w:spacing w:after="0" w:line="240" w:lineRule="auto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0A28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2557 จากสำนักงานคณะกรรมการส่งเสริมสวัสดิการและสวัสดิภาพครูและบุคลากรทางการศึกษา</w:t>
      </w:r>
    </w:p>
    <w:p w14:paraId="6CDB47EB" w14:textId="77777777" w:rsidR="00640A28" w:rsidRDefault="00D21CFF" w:rsidP="00F078A4">
      <w:pPr>
        <w:spacing w:after="0" w:line="240" w:lineRule="auto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0A28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5B3E08" w:rsidRPr="00640A28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(สกสค.) </w:t>
      </w:r>
      <w:r w:rsidRPr="00640A28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กระทรวงศึกษาธิการ </w:t>
      </w:r>
    </w:p>
    <w:p w14:paraId="7763DEC9" w14:textId="77777777" w:rsidR="00640A28" w:rsidRDefault="00640A28" w:rsidP="00F078A4">
      <w:pPr>
        <w:spacing w:after="0" w:line="240" w:lineRule="auto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993587" w14:textId="3362FBD5" w:rsidR="00D21CFF" w:rsidRPr="00640A28" w:rsidRDefault="00640A28" w:rsidP="00F078A4">
      <w:pPr>
        <w:spacing w:after="0" w:line="240" w:lineRule="auto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736E0EC" wp14:editId="5F5F69B7">
            <wp:extent cx="4881600" cy="6714218"/>
            <wp:effectExtent l="0" t="1905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" t="2308" r="25318" b="17139"/>
                    <a:stretch/>
                  </pic:blipFill>
                  <pic:spPr bwMode="auto">
                    <a:xfrm rot="16200000">
                      <a:off x="0" y="0"/>
                      <a:ext cx="4889744" cy="672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F8253" w14:textId="77777777" w:rsidR="00915637" w:rsidRPr="00640A28" w:rsidRDefault="00915637" w:rsidP="00F078A4">
      <w:pPr>
        <w:spacing w:after="0" w:line="240" w:lineRule="auto"/>
        <w:outlineLvl w:val="0"/>
        <w:rPr>
          <w:rFonts w:ascii="TH SarabunPSK" w:hAnsi="TH SarabunPSK" w:cs="TH SarabunPSK"/>
          <w:bCs/>
          <w:color w:val="4472C4" w:themeColor="accent1"/>
          <w:sz w:val="10"/>
          <w:szCs w:val="1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14B33C" w14:textId="77777777" w:rsidR="00D21CFF" w:rsidRPr="00640A28" w:rsidRDefault="00D21CFF" w:rsidP="00F078A4">
      <w:pPr>
        <w:spacing w:after="0" w:line="240" w:lineRule="auto"/>
        <w:outlineLvl w:val="0"/>
        <w:rPr>
          <w:bCs/>
          <w:noProof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26C08C" w14:textId="755082AC" w:rsidR="00723110" w:rsidRDefault="00723110" w:rsidP="009D351B">
      <w:pPr>
        <w:spacing w:after="0" w:line="240" w:lineRule="auto"/>
        <w:jc w:val="center"/>
        <w:outlineLvl w:val="0"/>
        <w:rPr>
          <w:rFonts w:ascii="TH SarabunPSK" w:hAnsi="TH SarabunPSK" w:cs="TH SarabunPSK"/>
          <w:sz w:val="24"/>
          <w:szCs w:val="32"/>
        </w:rPr>
      </w:pPr>
    </w:p>
    <w:sectPr w:rsidR="00723110" w:rsidSect="00253B16">
      <w:headerReference w:type="default" r:id="rId71"/>
      <w:pgSz w:w="12240" w:h="15840"/>
      <w:pgMar w:top="1152" w:right="720" w:bottom="576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A4F24E" w14:textId="77777777" w:rsidR="00007D2E" w:rsidRDefault="00007D2E" w:rsidP="006E1045">
      <w:pPr>
        <w:spacing w:after="0" w:line="240" w:lineRule="auto"/>
      </w:pPr>
      <w:r>
        <w:separator/>
      </w:r>
    </w:p>
  </w:endnote>
  <w:endnote w:type="continuationSeparator" w:id="0">
    <w:p w14:paraId="3C46ACC7" w14:textId="77777777" w:rsidR="00007D2E" w:rsidRDefault="00007D2E" w:rsidP="006E10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FE6B63" w14:textId="77777777" w:rsidR="00007D2E" w:rsidRDefault="00007D2E" w:rsidP="006E1045">
      <w:pPr>
        <w:spacing w:after="0" w:line="240" w:lineRule="auto"/>
      </w:pPr>
      <w:r>
        <w:separator/>
      </w:r>
    </w:p>
  </w:footnote>
  <w:footnote w:type="continuationSeparator" w:id="0">
    <w:p w14:paraId="313AF172" w14:textId="77777777" w:rsidR="00007D2E" w:rsidRDefault="00007D2E" w:rsidP="006E10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1236678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DAC3AC7" w14:textId="037A25D4" w:rsidR="006E1045" w:rsidRDefault="006E1045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463453" w14:textId="77777777" w:rsidR="006E1045" w:rsidRDefault="006E104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0D6CD9"/>
    <w:multiLevelType w:val="hybridMultilevel"/>
    <w:tmpl w:val="436A8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2C38D3"/>
    <w:multiLevelType w:val="hybridMultilevel"/>
    <w:tmpl w:val="6FE07700"/>
    <w:lvl w:ilvl="0" w:tplc="72E08698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AD3656D"/>
    <w:multiLevelType w:val="hybridMultilevel"/>
    <w:tmpl w:val="54F2179A"/>
    <w:lvl w:ilvl="0" w:tplc="B5A2BA66">
      <w:start w:val="2557"/>
      <w:numFmt w:val="bullet"/>
      <w:lvlText w:val=""/>
      <w:lvlJc w:val="left"/>
      <w:pPr>
        <w:ind w:left="1080" w:hanging="360"/>
      </w:pPr>
      <w:rPr>
        <w:rFonts w:ascii="Symbol" w:eastAsiaTheme="minorHAnsi" w:hAnsi="Symbol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00F521F"/>
    <w:multiLevelType w:val="hybridMultilevel"/>
    <w:tmpl w:val="1FFA2160"/>
    <w:lvl w:ilvl="0" w:tplc="72E08698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2545109">
    <w:abstractNumId w:val="0"/>
  </w:num>
  <w:num w:numId="2" w16cid:durableId="1898932809">
    <w:abstractNumId w:val="3"/>
  </w:num>
  <w:num w:numId="3" w16cid:durableId="1450856898">
    <w:abstractNumId w:val="1"/>
  </w:num>
  <w:num w:numId="4" w16cid:durableId="9061106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E1B"/>
    <w:rsid w:val="00007D2E"/>
    <w:rsid w:val="000F4D6A"/>
    <w:rsid w:val="000F503D"/>
    <w:rsid w:val="00122D39"/>
    <w:rsid w:val="00131399"/>
    <w:rsid w:val="00154150"/>
    <w:rsid w:val="001852E3"/>
    <w:rsid w:val="0024678A"/>
    <w:rsid w:val="00253B16"/>
    <w:rsid w:val="00322CE2"/>
    <w:rsid w:val="00330446"/>
    <w:rsid w:val="0034101C"/>
    <w:rsid w:val="003D1319"/>
    <w:rsid w:val="00486EAA"/>
    <w:rsid w:val="00490651"/>
    <w:rsid w:val="004A2AD2"/>
    <w:rsid w:val="00520FDA"/>
    <w:rsid w:val="00544C80"/>
    <w:rsid w:val="00574E1B"/>
    <w:rsid w:val="0059607B"/>
    <w:rsid w:val="005B3E08"/>
    <w:rsid w:val="005C0F4F"/>
    <w:rsid w:val="00640A28"/>
    <w:rsid w:val="006A75C9"/>
    <w:rsid w:val="006E1045"/>
    <w:rsid w:val="00723110"/>
    <w:rsid w:val="00724E8E"/>
    <w:rsid w:val="007462F6"/>
    <w:rsid w:val="00747D3D"/>
    <w:rsid w:val="007C7301"/>
    <w:rsid w:val="008A45DE"/>
    <w:rsid w:val="008F3BC1"/>
    <w:rsid w:val="00915637"/>
    <w:rsid w:val="00935BB2"/>
    <w:rsid w:val="00985323"/>
    <w:rsid w:val="009C4B15"/>
    <w:rsid w:val="009D351B"/>
    <w:rsid w:val="00A71A09"/>
    <w:rsid w:val="00A74B86"/>
    <w:rsid w:val="00AB0CCE"/>
    <w:rsid w:val="00AF3EED"/>
    <w:rsid w:val="00B82754"/>
    <w:rsid w:val="00C22C20"/>
    <w:rsid w:val="00C23F3F"/>
    <w:rsid w:val="00C349EC"/>
    <w:rsid w:val="00CC59D9"/>
    <w:rsid w:val="00D17C5C"/>
    <w:rsid w:val="00D21CFF"/>
    <w:rsid w:val="00D22694"/>
    <w:rsid w:val="00D43973"/>
    <w:rsid w:val="00D75403"/>
    <w:rsid w:val="00E63933"/>
    <w:rsid w:val="00E73EB0"/>
    <w:rsid w:val="00ED12A5"/>
    <w:rsid w:val="00F07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9525A"/>
  <w15:chartTrackingRefBased/>
  <w15:docId w15:val="{00BAECA5-8D17-4883-B339-885BC8591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4E1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F50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E1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6E1045"/>
  </w:style>
  <w:style w:type="paragraph" w:styleId="a6">
    <w:name w:val="footer"/>
    <w:basedOn w:val="a"/>
    <w:link w:val="a7"/>
    <w:uiPriority w:val="99"/>
    <w:unhideWhenUsed/>
    <w:rsid w:val="006E10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6E1045"/>
  </w:style>
  <w:style w:type="paragraph" w:styleId="a8">
    <w:name w:val="List Paragraph"/>
    <w:basedOn w:val="a"/>
    <w:uiPriority w:val="34"/>
    <w:qFormat/>
    <w:rsid w:val="00520F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2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microsoft.com/office/2007/relationships/hdphoto" Target="media/hdphoto6.wdp"/><Relationship Id="rId47" Type="http://schemas.openxmlformats.org/officeDocument/2006/relationships/image" Target="media/image34.png"/><Relationship Id="rId63" Type="http://schemas.openxmlformats.org/officeDocument/2006/relationships/image" Target="media/image46.png"/><Relationship Id="rId68" Type="http://schemas.openxmlformats.org/officeDocument/2006/relationships/image" Target="media/image49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microsoft.com/office/2007/relationships/hdphoto" Target="media/hdphoto4.wdp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microsoft.com/office/2007/relationships/hdphoto" Target="media/hdphoto5.wdp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2.jpeg"/><Relationship Id="rId53" Type="http://schemas.openxmlformats.org/officeDocument/2006/relationships/image" Target="media/image38.png"/><Relationship Id="rId58" Type="http://schemas.openxmlformats.org/officeDocument/2006/relationships/image" Target="media/image41.png"/><Relationship Id="rId66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44.jpeg"/><Relationship Id="rId19" Type="http://schemas.openxmlformats.org/officeDocument/2006/relationships/image" Target="media/image10.jpeg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0.jpeg"/><Relationship Id="rId35" Type="http://schemas.openxmlformats.org/officeDocument/2006/relationships/image" Target="media/image24.jpeg"/><Relationship Id="rId43" Type="http://schemas.openxmlformats.org/officeDocument/2006/relationships/image" Target="media/image31.png"/><Relationship Id="rId48" Type="http://schemas.microsoft.com/office/2007/relationships/hdphoto" Target="media/hdphoto8.wdp"/><Relationship Id="rId56" Type="http://schemas.microsoft.com/office/2007/relationships/hdphoto" Target="media/hdphoto11.wdp"/><Relationship Id="rId64" Type="http://schemas.openxmlformats.org/officeDocument/2006/relationships/image" Target="media/image47.png"/><Relationship Id="rId69" Type="http://schemas.openxmlformats.org/officeDocument/2006/relationships/image" Target="media/image50.jpeg"/><Relationship Id="rId8" Type="http://schemas.openxmlformats.org/officeDocument/2006/relationships/image" Target="media/image2.png"/><Relationship Id="rId51" Type="http://schemas.openxmlformats.org/officeDocument/2006/relationships/image" Target="media/image36.jpe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microsoft.com/office/2007/relationships/hdphoto" Target="media/hdphoto3.wdp"/><Relationship Id="rId25" Type="http://schemas.openxmlformats.org/officeDocument/2006/relationships/image" Target="media/image16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3.jpeg"/><Relationship Id="rId59" Type="http://schemas.openxmlformats.org/officeDocument/2006/relationships/image" Target="media/image42.png"/><Relationship Id="rId67" Type="http://schemas.microsoft.com/office/2007/relationships/hdphoto" Target="media/hdphoto13.wdp"/><Relationship Id="rId20" Type="http://schemas.openxmlformats.org/officeDocument/2006/relationships/image" Target="media/image11.jpeg"/><Relationship Id="rId41" Type="http://schemas.openxmlformats.org/officeDocument/2006/relationships/image" Target="media/image30.png"/><Relationship Id="rId54" Type="http://schemas.microsoft.com/office/2007/relationships/hdphoto" Target="media/hdphoto10.wdp"/><Relationship Id="rId62" Type="http://schemas.openxmlformats.org/officeDocument/2006/relationships/image" Target="media/image45.jpeg"/><Relationship Id="rId70" Type="http://schemas.openxmlformats.org/officeDocument/2006/relationships/image" Target="media/image5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microsoft.com/office/2007/relationships/hdphoto" Target="media/hdphoto2.wdp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5.jpeg"/><Relationship Id="rId49" Type="http://schemas.openxmlformats.org/officeDocument/2006/relationships/image" Target="media/image35.png"/><Relationship Id="rId57" Type="http://schemas.openxmlformats.org/officeDocument/2006/relationships/image" Target="media/image40.pn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44" Type="http://schemas.microsoft.com/office/2007/relationships/hdphoto" Target="media/hdphoto7.wdp"/><Relationship Id="rId52" Type="http://schemas.openxmlformats.org/officeDocument/2006/relationships/image" Target="media/image37.jpeg"/><Relationship Id="rId60" Type="http://schemas.openxmlformats.org/officeDocument/2006/relationships/image" Target="media/image43.png"/><Relationship Id="rId65" Type="http://schemas.microsoft.com/office/2007/relationships/hdphoto" Target="media/hdphoto12.wdp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3" Type="http://schemas.openxmlformats.org/officeDocument/2006/relationships/image" Target="media/image6.jpeg"/><Relationship Id="rId18" Type="http://schemas.openxmlformats.org/officeDocument/2006/relationships/image" Target="media/image9.jpeg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microsoft.com/office/2007/relationships/hdphoto" Target="media/hdphoto9.wdp"/><Relationship Id="rId55" Type="http://schemas.openxmlformats.org/officeDocument/2006/relationships/image" Target="media/image39.png"/><Relationship Id="rId7" Type="http://schemas.openxmlformats.org/officeDocument/2006/relationships/image" Target="media/image1.png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396</Words>
  <Characters>2260</Characters>
  <Application>Microsoft Office Word</Application>
  <DocSecurity>0</DocSecurity>
  <Lines>18</Lines>
  <Paragraphs>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ohm_044</dc:creator>
  <cp:keywords/>
  <dc:description/>
  <cp:lastModifiedBy>นายมังกร พรจำศิลป์</cp:lastModifiedBy>
  <cp:revision>2</cp:revision>
  <dcterms:created xsi:type="dcterms:W3CDTF">2022-05-09T13:39:00Z</dcterms:created>
  <dcterms:modified xsi:type="dcterms:W3CDTF">2022-05-09T13:39:00Z</dcterms:modified>
</cp:coreProperties>
</file>